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992"/>
        <w:gridCol w:w="1417"/>
        <w:gridCol w:w="1843"/>
        <w:gridCol w:w="1276"/>
        <w:gridCol w:w="14"/>
      </w:tblGrid>
      <w:tr w:rsidR="00353ECF" w:rsidRPr="009A3B49">
        <w:tc>
          <w:tcPr>
            <w:tcW w:w="1064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53ECF" w:rsidRPr="009A3B49" w:rsidRDefault="00C867D8" w:rsidP="00552CDB">
            <w:pPr>
              <w:pStyle w:val="a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53ECF" w:rsidRPr="009A3B49">
              <w:rPr>
                <w:b/>
                <w:sz w:val="22"/>
                <w:szCs w:val="22"/>
              </w:rPr>
              <w:t>ГОСУДАРСТВЕННОЕ УЧРЕЖДЕНИЕ</w:t>
            </w:r>
          </w:p>
          <w:p w:rsidR="00F51CB8" w:rsidRDefault="00353ECF" w:rsidP="00552CDB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9A3B49">
              <w:rPr>
                <w:b/>
                <w:sz w:val="22"/>
                <w:szCs w:val="22"/>
              </w:rPr>
              <w:t xml:space="preserve">«ГРОДНЕНСКИЙ РАЙОННЫЙ </w:t>
            </w:r>
            <w:r w:rsidR="00F51CB8">
              <w:rPr>
                <w:b/>
                <w:sz w:val="22"/>
                <w:szCs w:val="22"/>
              </w:rPr>
              <w:t xml:space="preserve">МЕЖОТРАСЛЕВОЙ </w:t>
            </w:r>
            <w:r w:rsidRPr="009A3B49">
              <w:rPr>
                <w:b/>
                <w:sz w:val="22"/>
                <w:szCs w:val="22"/>
              </w:rPr>
              <w:t>ЦЕНТР</w:t>
            </w:r>
            <w:r w:rsidR="00F51CB8">
              <w:rPr>
                <w:b/>
                <w:sz w:val="22"/>
                <w:szCs w:val="22"/>
              </w:rPr>
              <w:t xml:space="preserve"> ДЛЯ</w:t>
            </w:r>
            <w:r w:rsidRPr="009A3B49">
              <w:rPr>
                <w:b/>
                <w:sz w:val="22"/>
                <w:szCs w:val="22"/>
              </w:rPr>
              <w:t xml:space="preserve"> ОБЕСПЕЧЕНИЯ </w:t>
            </w:r>
          </w:p>
          <w:p w:rsidR="00353ECF" w:rsidRPr="009A3B49" w:rsidRDefault="00353ECF" w:rsidP="00552CDB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9A3B49">
              <w:rPr>
                <w:b/>
                <w:sz w:val="22"/>
                <w:szCs w:val="22"/>
              </w:rPr>
              <w:t xml:space="preserve">ДЕЯТЕЛЬНОСТИ </w:t>
            </w:r>
            <w:r w:rsidR="00F51CB8">
              <w:rPr>
                <w:b/>
                <w:sz w:val="22"/>
                <w:szCs w:val="22"/>
              </w:rPr>
              <w:t xml:space="preserve">БЮДЖЕТНЫХ </w:t>
            </w:r>
            <w:r w:rsidRPr="009A3B49">
              <w:rPr>
                <w:b/>
                <w:sz w:val="22"/>
                <w:szCs w:val="22"/>
              </w:rPr>
              <w:t xml:space="preserve">ОРГАНИЗАЦИЙ </w:t>
            </w:r>
            <w:r w:rsidR="00F51CB8">
              <w:rPr>
                <w:b/>
                <w:sz w:val="22"/>
                <w:szCs w:val="22"/>
              </w:rPr>
              <w:t>И ГОСУДАРСТВЕННЫХ ОРГАНОВ»</w:t>
            </w:r>
          </w:p>
        </w:tc>
      </w:tr>
      <w:tr w:rsidR="004C70FA" w:rsidRPr="004C70FA" w:rsidTr="008A4773">
        <w:trPr>
          <w:gridAfter w:val="1"/>
          <w:wAfter w:w="14" w:type="dxa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3ECF" w:rsidRPr="004C70FA" w:rsidRDefault="00353ECF" w:rsidP="00552CDB">
            <w:pPr>
              <w:pStyle w:val="a6"/>
              <w:jc w:val="center"/>
              <w:rPr>
                <w:b/>
                <w:bCs/>
                <w:sz w:val="22"/>
                <w:szCs w:val="22"/>
              </w:rPr>
            </w:pPr>
            <w:r w:rsidRPr="004C70FA">
              <w:rPr>
                <w:b/>
                <w:bCs/>
                <w:sz w:val="22"/>
                <w:szCs w:val="22"/>
              </w:rPr>
              <w:t>Наименование должности, 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3ECF" w:rsidRPr="004C70FA" w:rsidRDefault="00353ECF" w:rsidP="00552CDB">
            <w:pPr>
              <w:pStyle w:val="a6"/>
              <w:jc w:val="center"/>
              <w:rPr>
                <w:b/>
                <w:bCs/>
                <w:sz w:val="22"/>
                <w:szCs w:val="22"/>
              </w:rPr>
            </w:pPr>
            <w:r w:rsidRPr="004C70FA">
              <w:rPr>
                <w:b/>
                <w:bCs/>
                <w:sz w:val="22"/>
                <w:szCs w:val="22"/>
              </w:rPr>
              <w:t xml:space="preserve">Номер </w:t>
            </w:r>
            <w:proofErr w:type="spellStart"/>
            <w:r w:rsidRPr="004C70FA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="003244E2" w:rsidRPr="004C70F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53ECF" w:rsidRPr="004C70FA" w:rsidRDefault="00353ECF" w:rsidP="00552CDB">
            <w:pPr>
              <w:pStyle w:val="a6"/>
              <w:jc w:val="center"/>
              <w:rPr>
                <w:b/>
                <w:bCs/>
                <w:sz w:val="22"/>
                <w:szCs w:val="22"/>
              </w:rPr>
            </w:pPr>
            <w:r w:rsidRPr="004C70FA">
              <w:rPr>
                <w:b/>
                <w:bCs/>
                <w:sz w:val="22"/>
                <w:szCs w:val="22"/>
              </w:rPr>
              <w:t>Рабочий 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53ECF" w:rsidRPr="004C70FA" w:rsidRDefault="00353ECF" w:rsidP="00552CDB">
            <w:pPr>
              <w:pStyle w:val="a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53ECF" w:rsidRPr="004C70FA" w:rsidRDefault="00353ECF" w:rsidP="00552CDB">
            <w:pPr>
              <w:pStyle w:val="a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C70FA" w:rsidRPr="004C70FA" w:rsidTr="00F51CB8">
        <w:trPr>
          <w:gridAfter w:val="1"/>
          <w:wAfter w:w="14" w:type="dxa"/>
          <w:trHeight w:val="413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FFFFFF"/>
          </w:tcPr>
          <w:p w:rsidR="00BA5E51" w:rsidRPr="004C70FA" w:rsidRDefault="00BA5E51" w:rsidP="005E5968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Управляющий</w:t>
            </w:r>
          </w:p>
          <w:p w:rsidR="00BA5E51" w:rsidRPr="004C70FA" w:rsidRDefault="00BA5E51" w:rsidP="005E5968">
            <w:pPr>
              <w:pStyle w:val="a6"/>
              <w:rPr>
                <w:bCs/>
                <w:sz w:val="22"/>
                <w:szCs w:val="22"/>
              </w:rPr>
            </w:pPr>
            <w:proofErr w:type="spellStart"/>
            <w:r w:rsidRPr="004C70FA">
              <w:rPr>
                <w:bCs/>
                <w:sz w:val="22"/>
                <w:szCs w:val="22"/>
              </w:rPr>
              <w:t>Чешейко</w:t>
            </w:r>
            <w:proofErr w:type="spellEnd"/>
            <w:r w:rsidRPr="004C70FA">
              <w:rPr>
                <w:bCs/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BA5E51" w:rsidRPr="004C70FA" w:rsidRDefault="00BA5E51" w:rsidP="005E5968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BA5E51" w:rsidRPr="004C70FA" w:rsidRDefault="00BA5E51" w:rsidP="00BA5E51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68 18 90</w:t>
            </w:r>
          </w:p>
          <w:p w:rsidR="00BA5E51" w:rsidRPr="004C70FA" w:rsidRDefault="00BA5E51" w:rsidP="005E596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C0512" w:rsidRPr="004C70FA" w:rsidRDefault="009C0512" w:rsidP="009C051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BA5E51" w:rsidRPr="004C70FA" w:rsidRDefault="00BA5E51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 w:rsidTr="00F51CB8">
        <w:trPr>
          <w:gridAfter w:val="1"/>
          <w:wAfter w:w="14" w:type="dxa"/>
          <w:trHeight w:val="413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FFFFFF"/>
          </w:tcPr>
          <w:p w:rsidR="00BA5E51" w:rsidRPr="004C70FA" w:rsidRDefault="00BA5E51" w:rsidP="00BA5E51">
            <w:pPr>
              <w:pStyle w:val="a6"/>
              <w:rPr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Заместитель управляющего центром</w:t>
            </w: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 xml:space="preserve">Величко Алла </w:t>
            </w:r>
            <w:proofErr w:type="spellStart"/>
            <w:r w:rsidRPr="004C70FA">
              <w:rPr>
                <w:sz w:val="22"/>
                <w:szCs w:val="22"/>
              </w:rPr>
              <w:t>Альфонсовна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53ECF" w:rsidRPr="004C70FA" w:rsidRDefault="00353ECF" w:rsidP="005E5968">
            <w:pPr>
              <w:pStyle w:val="a6"/>
              <w:jc w:val="center"/>
              <w:rPr>
                <w:sz w:val="22"/>
                <w:szCs w:val="22"/>
              </w:rPr>
            </w:pPr>
          </w:p>
          <w:p w:rsidR="00353ECF" w:rsidRPr="004C70FA" w:rsidRDefault="00353ECF" w:rsidP="005E5968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617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68 84 07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53ECF" w:rsidRPr="004C70FA" w:rsidRDefault="00353ECF" w:rsidP="008A477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53ECF" w:rsidRPr="004C70FA" w:rsidRDefault="00353ECF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06163C" w:rsidRPr="004C70FA" w:rsidRDefault="0006163C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 w:rsidTr="00F51CB8">
        <w:trPr>
          <w:gridAfter w:val="1"/>
          <w:wAfter w:w="14" w:type="dxa"/>
          <w:trHeight w:val="413"/>
        </w:trPr>
        <w:tc>
          <w:tcPr>
            <w:tcW w:w="5104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Секретарь приемной</w:t>
            </w:r>
          </w:p>
          <w:p w:rsidR="00353ECF" w:rsidRPr="004C70FA" w:rsidRDefault="001D60F7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Гапанович Жанна Леонидовна</w:t>
            </w:r>
          </w:p>
        </w:tc>
        <w:tc>
          <w:tcPr>
            <w:tcW w:w="992" w:type="dxa"/>
            <w:shd w:val="clear" w:color="auto" w:fill="FFFFFF"/>
          </w:tcPr>
          <w:p w:rsidR="00353ECF" w:rsidRPr="004C70FA" w:rsidRDefault="00353ECF" w:rsidP="005E5968">
            <w:pPr>
              <w:pStyle w:val="a6"/>
              <w:jc w:val="center"/>
              <w:rPr>
                <w:sz w:val="22"/>
                <w:szCs w:val="22"/>
              </w:rPr>
            </w:pPr>
          </w:p>
          <w:p w:rsidR="00353ECF" w:rsidRPr="004C70FA" w:rsidRDefault="00353ECF" w:rsidP="005E5968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616</w:t>
            </w:r>
          </w:p>
        </w:tc>
        <w:tc>
          <w:tcPr>
            <w:tcW w:w="1417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84 21 т/ф</w:t>
            </w:r>
          </w:p>
        </w:tc>
        <w:tc>
          <w:tcPr>
            <w:tcW w:w="1843" w:type="dxa"/>
            <w:shd w:val="clear" w:color="auto" w:fill="auto"/>
          </w:tcPr>
          <w:p w:rsidR="00353ECF" w:rsidRPr="004C70FA" w:rsidRDefault="00353ECF" w:rsidP="008A477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53ECF" w:rsidRPr="004C70FA" w:rsidRDefault="00353ECF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06163C" w:rsidRPr="004C70FA" w:rsidRDefault="0006163C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 w:rsidTr="00F51CB8">
        <w:trPr>
          <w:gridAfter w:val="1"/>
          <w:wAfter w:w="14" w:type="dxa"/>
          <w:trHeight w:val="185"/>
        </w:trPr>
        <w:tc>
          <w:tcPr>
            <w:tcW w:w="5104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Главный бухгалтер</w:t>
            </w: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proofErr w:type="spellStart"/>
            <w:r w:rsidRPr="004C70FA">
              <w:rPr>
                <w:sz w:val="22"/>
                <w:szCs w:val="22"/>
              </w:rPr>
              <w:t>Средова</w:t>
            </w:r>
            <w:proofErr w:type="spellEnd"/>
            <w:r w:rsidRPr="004C70FA">
              <w:rPr>
                <w:sz w:val="22"/>
                <w:szCs w:val="22"/>
              </w:rPr>
              <w:t xml:space="preserve"> Татьяна Ивановна </w:t>
            </w:r>
          </w:p>
        </w:tc>
        <w:tc>
          <w:tcPr>
            <w:tcW w:w="992" w:type="dxa"/>
            <w:shd w:val="clear" w:color="auto" w:fill="FFFFFF"/>
          </w:tcPr>
          <w:p w:rsidR="00353ECF" w:rsidRPr="004C70FA" w:rsidRDefault="00353ECF" w:rsidP="00A31A54">
            <w:pPr>
              <w:pStyle w:val="a6"/>
              <w:jc w:val="center"/>
              <w:rPr>
                <w:sz w:val="22"/>
                <w:szCs w:val="22"/>
              </w:rPr>
            </w:pPr>
          </w:p>
          <w:p w:rsidR="00353ECF" w:rsidRPr="004C70FA" w:rsidRDefault="00353ECF" w:rsidP="00A31A54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</w:t>
            </w:r>
            <w:r w:rsidR="003244E2" w:rsidRPr="004C70FA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68 84 24</w:t>
            </w:r>
          </w:p>
        </w:tc>
        <w:tc>
          <w:tcPr>
            <w:tcW w:w="1843" w:type="dxa"/>
            <w:shd w:val="clear" w:color="auto" w:fill="auto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53ECF" w:rsidRPr="004C70FA" w:rsidRDefault="00353ECF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06163C" w:rsidRPr="004C70FA" w:rsidRDefault="0006163C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 w:rsidTr="00F51CB8">
        <w:trPr>
          <w:gridAfter w:val="1"/>
          <w:wAfter w:w="14" w:type="dxa"/>
          <w:trHeight w:val="185"/>
        </w:trPr>
        <w:tc>
          <w:tcPr>
            <w:tcW w:w="5104" w:type="dxa"/>
            <w:shd w:val="clear" w:color="auto" w:fill="FFFFFF"/>
          </w:tcPr>
          <w:p w:rsidR="00353ECF" w:rsidRPr="004C70FA" w:rsidRDefault="00353ECF" w:rsidP="00535F4A">
            <w:pPr>
              <w:pStyle w:val="a6"/>
              <w:rPr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Инженер-программист</w:t>
            </w:r>
          </w:p>
          <w:p w:rsidR="00353ECF" w:rsidRPr="004C70FA" w:rsidRDefault="001D60F7" w:rsidP="00535F4A">
            <w:pPr>
              <w:pStyle w:val="a6"/>
              <w:rPr>
                <w:sz w:val="22"/>
                <w:szCs w:val="22"/>
              </w:rPr>
            </w:pPr>
            <w:proofErr w:type="spellStart"/>
            <w:r w:rsidRPr="004C70FA">
              <w:rPr>
                <w:sz w:val="22"/>
                <w:szCs w:val="22"/>
              </w:rPr>
              <w:t>Трикиша</w:t>
            </w:r>
            <w:proofErr w:type="spellEnd"/>
            <w:r w:rsidRPr="004C70FA">
              <w:rPr>
                <w:sz w:val="22"/>
                <w:szCs w:val="22"/>
              </w:rPr>
              <w:t xml:space="preserve"> Игорь Анатольевич</w:t>
            </w:r>
          </w:p>
        </w:tc>
        <w:tc>
          <w:tcPr>
            <w:tcW w:w="992" w:type="dxa"/>
            <w:shd w:val="clear" w:color="auto" w:fill="FFFFFF"/>
          </w:tcPr>
          <w:p w:rsidR="00353ECF" w:rsidRPr="004C70FA" w:rsidRDefault="00353ECF" w:rsidP="00535F4A">
            <w:pPr>
              <w:pStyle w:val="a6"/>
              <w:jc w:val="center"/>
              <w:rPr>
                <w:sz w:val="22"/>
                <w:szCs w:val="22"/>
              </w:rPr>
            </w:pPr>
          </w:p>
          <w:p w:rsidR="00353ECF" w:rsidRPr="004C70FA" w:rsidRDefault="007C31F3" w:rsidP="00535F4A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</w:t>
            </w:r>
            <w:r w:rsidR="001D60F7" w:rsidRPr="004C70FA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7C31F3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62 42 55</w:t>
            </w:r>
          </w:p>
        </w:tc>
        <w:tc>
          <w:tcPr>
            <w:tcW w:w="1843" w:type="dxa"/>
            <w:shd w:val="clear" w:color="auto" w:fill="auto"/>
          </w:tcPr>
          <w:p w:rsidR="00271ED5" w:rsidRPr="004C70FA" w:rsidRDefault="00271ED5" w:rsidP="00A45F45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A45F4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53ECF" w:rsidRPr="004C70FA" w:rsidRDefault="00353ECF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06163C" w:rsidRPr="004C70FA" w:rsidRDefault="0006163C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>
        <w:trPr>
          <w:trHeight w:val="185"/>
        </w:trPr>
        <w:tc>
          <w:tcPr>
            <w:tcW w:w="10646" w:type="dxa"/>
            <w:gridSpan w:val="6"/>
            <w:shd w:val="clear" w:color="auto" w:fill="D9D9D9"/>
          </w:tcPr>
          <w:p w:rsidR="00BA5E51" w:rsidRPr="004C70FA" w:rsidRDefault="00BA5E51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Отдел кадровой и правовой работы</w:t>
            </w:r>
          </w:p>
        </w:tc>
      </w:tr>
      <w:tr w:rsidR="004C70FA" w:rsidRPr="004C70FA" w:rsidTr="00F51CB8">
        <w:trPr>
          <w:gridAfter w:val="1"/>
          <w:wAfter w:w="14" w:type="dxa"/>
          <w:trHeight w:val="185"/>
        </w:trPr>
        <w:tc>
          <w:tcPr>
            <w:tcW w:w="5104" w:type="dxa"/>
            <w:shd w:val="clear" w:color="auto" w:fill="FFFFFF"/>
          </w:tcPr>
          <w:p w:rsidR="00BA5E51" w:rsidRPr="004C70FA" w:rsidRDefault="00BA5E51" w:rsidP="00535F4A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Начальник отдела</w:t>
            </w:r>
          </w:p>
          <w:p w:rsidR="00BA5E51" w:rsidRPr="004C70FA" w:rsidRDefault="00BA5E51" w:rsidP="00535F4A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Кривицкая Елена Геннадьевна</w:t>
            </w:r>
          </w:p>
        </w:tc>
        <w:tc>
          <w:tcPr>
            <w:tcW w:w="992" w:type="dxa"/>
            <w:shd w:val="clear" w:color="auto" w:fill="FFFFFF"/>
          </w:tcPr>
          <w:p w:rsidR="00BA5E51" w:rsidRPr="004C70FA" w:rsidRDefault="00BA5E51" w:rsidP="00535F4A">
            <w:pPr>
              <w:pStyle w:val="a6"/>
              <w:jc w:val="center"/>
              <w:rPr>
                <w:sz w:val="22"/>
                <w:szCs w:val="22"/>
              </w:rPr>
            </w:pPr>
          </w:p>
          <w:p w:rsidR="00BA5E51" w:rsidRPr="004C70FA" w:rsidRDefault="00BA5E51" w:rsidP="00535F4A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</w:t>
            </w:r>
            <w:r w:rsidR="001D60F7" w:rsidRPr="004C70FA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  <w:shd w:val="clear" w:color="auto" w:fill="FFFFFF"/>
          </w:tcPr>
          <w:p w:rsidR="00BA5E51" w:rsidRPr="004C70FA" w:rsidRDefault="00BA5E51" w:rsidP="005E5968">
            <w:pPr>
              <w:pStyle w:val="a6"/>
              <w:rPr>
                <w:sz w:val="22"/>
                <w:szCs w:val="22"/>
              </w:rPr>
            </w:pPr>
          </w:p>
          <w:p w:rsidR="00BA5E51" w:rsidRPr="004C70FA" w:rsidRDefault="00BA5E51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68 86 90</w:t>
            </w:r>
          </w:p>
        </w:tc>
        <w:tc>
          <w:tcPr>
            <w:tcW w:w="1843" w:type="dxa"/>
            <w:shd w:val="clear" w:color="auto" w:fill="auto"/>
          </w:tcPr>
          <w:p w:rsidR="00BA5E51" w:rsidRPr="004C70FA" w:rsidRDefault="00BA5E51" w:rsidP="005E5968">
            <w:pPr>
              <w:pStyle w:val="a6"/>
              <w:rPr>
                <w:sz w:val="22"/>
                <w:szCs w:val="22"/>
              </w:rPr>
            </w:pPr>
          </w:p>
          <w:p w:rsidR="00BA5E51" w:rsidRPr="004C70FA" w:rsidRDefault="00BA5E51" w:rsidP="005E596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D60F7" w:rsidRPr="004C70FA" w:rsidRDefault="001D60F7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BA5E51" w:rsidRPr="004C70FA" w:rsidRDefault="00BA5E51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 w:rsidTr="00F51CB8">
        <w:trPr>
          <w:gridAfter w:val="1"/>
          <w:wAfter w:w="14" w:type="dxa"/>
          <w:trHeight w:val="185"/>
        </w:trPr>
        <w:tc>
          <w:tcPr>
            <w:tcW w:w="5104" w:type="dxa"/>
            <w:shd w:val="clear" w:color="auto" w:fill="FFFFFF"/>
          </w:tcPr>
          <w:p w:rsidR="00BA5E51" w:rsidRPr="004C70FA" w:rsidRDefault="001D60F7" w:rsidP="00535F4A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Инспектор по кадрам, архивариус</w:t>
            </w:r>
          </w:p>
          <w:p w:rsidR="001D60F7" w:rsidRPr="004C70FA" w:rsidRDefault="001D60F7" w:rsidP="00535F4A">
            <w:pPr>
              <w:pStyle w:val="a6"/>
              <w:rPr>
                <w:sz w:val="22"/>
                <w:szCs w:val="22"/>
                <w:lang w:val="be-BY"/>
              </w:rPr>
            </w:pPr>
            <w:r w:rsidRPr="004C70FA">
              <w:rPr>
                <w:sz w:val="22"/>
                <w:szCs w:val="22"/>
                <w:lang w:val="be-BY"/>
              </w:rPr>
              <w:t>Олецкая Инесса Леонардовна</w:t>
            </w:r>
          </w:p>
        </w:tc>
        <w:tc>
          <w:tcPr>
            <w:tcW w:w="992" w:type="dxa"/>
            <w:shd w:val="clear" w:color="auto" w:fill="FFFFFF"/>
          </w:tcPr>
          <w:p w:rsidR="001D60F7" w:rsidRPr="004C70FA" w:rsidRDefault="001D60F7" w:rsidP="00535F4A">
            <w:pPr>
              <w:pStyle w:val="a6"/>
              <w:jc w:val="center"/>
              <w:rPr>
                <w:sz w:val="22"/>
                <w:szCs w:val="22"/>
              </w:rPr>
            </w:pPr>
          </w:p>
          <w:p w:rsidR="00BA5E51" w:rsidRPr="004C70FA" w:rsidRDefault="001D60F7" w:rsidP="00535F4A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618</w:t>
            </w:r>
          </w:p>
        </w:tc>
        <w:tc>
          <w:tcPr>
            <w:tcW w:w="1417" w:type="dxa"/>
            <w:shd w:val="clear" w:color="auto" w:fill="FFFFFF"/>
          </w:tcPr>
          <w:p w:rsidR="00BA5E51" w:rsidRPr="004C70FA" w:rsidRDefault="00BA5E51" w:rsidP="005E5968">
            <w:pPr>
              <w:pStyle w:val="a6"/>
              <w:rPr>
                <w:sz w:val="22"/>
                <w:szCs w:val="22"/>
              </w:rPr>
            </w:pPr>
          </w:p>
          <w:p w:rsidR="001D60F7" w:rsidRPr="004C70FA" w:rsidRDefault="001D60F7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68 86 90</w:t>
            </w:r>
          </w:p>
        </w:tc>
        <w:tc>
          <w:tcPr>
            <w:tcW w:w="1843" w:type="dxa"/>
            <w:shd w:val="clear" w:color="auto" w:fill="auto"/>
          </w:tcPr>
          <w:p w:rsidR="00BA5E51" w:rsidRPr="004C70FA" w:rsidRDefault="00BA5E51" w:rsidP="005E5968">
            <w:pPr>
              <w:pStyle w:val="a6"/>
              <w:rPr>
                <w:sz w:val="22"/>
                <w:szCs w:val="22"/>
              </w:rPr>
            </w:pPr>
          </w:p>
          <w:p w:rsidR="001D60F7" w:rsidRPr="004C70FA" w:rsidRDefault="001D60F7" w:rsidP="005E596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A5E51" w:rsidRPr="004C70FA" w:rsidRDefault="00BA5E51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1D60F7" w:rsidRPr="004C70FA" w:rsidRDefault="001D60F7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 w:rsidTr="00F51CB8">
        <w:trPr>
          <w:gridAfter w:val="1"/>
          <w:wAfter w:w="14" w:type="dxa"/>
          <w:trHeight w:val="185"/>
        </w:trPr>
        <w:tc>
          <w:tcPr>
            <w:tcW w:w="5104" w:type="dxa"/>
            <w:shd w:val="clear" w:color="auto" w:fill="FFFFFF"/>
          </w:tcPr>
          <w:p w:rsidR="001D60F7" w:rsidRPr="004C70FA" w:rsidRDefault="001D60F7" w:rsidP="001D60F7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Юрисконсульт</w:t>
            </w:r>
          </w:p>
          <w:p w:rsidR="001D60F7" w:rsidRPr="004C70FA" w:rsidRDefault="001D60F7" w:rsidP="001D60F7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Егорова Виктория Сергеевна</w:t>
            </w:r>
          </w:p>
        </w:tc>
        <w:tc>
          <w:tcPr>
            <w:tcW w:w="992" w:type="dxa"/>
            <w:shd w:val="clear" w:color="auto" w:fill="FFFFFF"/>
          </w:tcPr>
          <w:p w:rsidR="001D60F7" w:rsidRPr="004C70FA" w:rsidRDefault="001D60F7" w:rsidP="001D60F7">
            <w:pPr>
              <w:pStyle w:val="a6"/>
              <w:jc w:val="center"/>
              <w:rPr>
                <w:sz w:val="22"/>
                <w:szCs w:val="22"/>
              </w:rPr>
            </w:pPr>
          </w:p>
          <w:p w:rsidR="001D60F7" w:rsidRPr="004C70FA" w:rsidRDefault="001D60F7" w:rsidP="001D60F7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618</w:t>
            </w:r>
          </w:p>
        </w:tc>
        <w:tc>
          <w:tcPr>
            <w:tcW w:w="1417" w:type="dxa"/>
            <w:shd w:val="clear" w:color="auto" w:fill="FFFFFF"/>
          </w:tcPr>
          <w:p w:rsidR="001D60F7" w:rsidRPr="004C70FA" w:rsidRDefault="001D60F7" w:rsidP="001D60F7">
            <w:pPr>
              <w:pStyle w:val="a6"/>
              <w:rPr>
                <w:sz w:val="22"/>
                <w:szCs w:val="22"/>
              </w:rPr>
            </w:pPr>
          </w:p>
          <w:p w:rsidR="001D60F7" w:rsidRPr="004C70FA" w:rsidRDefault="001D60F7" w:rsidP="001D60F7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68 86 90</w:t>
            </w:r>
          </w:p>
        </w:tc>
        <w:tc>
          <w:tcPr>
            <w:tcW w:w="1843" w:type="dxa"/>
            <w:shd w:val="clear" w:color="auto" w:fill="auto"/>
          </w:tcPr>
          <w:p w:rsidR="001D60F7" w:rsidRPr="004C70FA" w:rsidRDefault="001D60F7" w:rsidP="001D60F7">
            <w:pPr>
              <w:pStyle w:val="a6"/>
              <w:rPr>
                <w:sz w:val="22"/>
                <w:szCs w:val="22"/>
              </w:rPr>
            </w:pPr>
          </w:p>
          <w:p w:rsidR="001D60F7" w:rsidRPr="004C70FA" w:rsidRDefault="001D60F7" w:rsidP="001D60F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D60F7" w:rsidRPr="004C70FA" w:rsidRDefault="001D60F7" w:rsidP="001D60F7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1D60F7" w:rsidRPr="004C70FA" w:rsidRDefault="008A4773" w:rsidP="008A4773">
            <w:pPr>
              <w:pStyle w:val="a6"/>
              <w:tabs>
                <w:tab w:val="left" w:pos="270"/>
                <w:tab w:val="center" w:pos="53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</w:tr>
      <w:tr w:rsidR="004C70FA" w:rsidRPr="004C70FA" w:rsidTr="00F51CB8">
        <w:trPr>
          <w:gridAfter w:val="1"/>
          <w:wAfter w:w="14" w:type="dxa"/>
          <w:trHeight w:val="185"/>
        </w:trPr>
        <w:tc>
          <w:tcPr>
            <w:tcW w:w="5104" w:type="dxa"/>
            <w:shd w:val="clear" w:color="auto" w:fill="FFFFFF"/>
          </w:tcPr>
          <w:p w:rsidR="001D60F7" w:rsidRPr="004C70FA" w:rsidRDefault="001D60F7" w:rsidP="001D60F7">
            <w:pPr>
              <w:pStyle w:val="a6"/>
              <w:rPr>
                <w:b/>
                <w:sz w:val="22"/>
                <w:szCs w:val="22"/>
                <w:lang w:val="be-BY"/>
              </w:rPr>
            </w:pPr>
            <w:r w:rsidRPr="004C70FA">
              <w:rPr>
                <w:b/>
                <w:sz w:val="22"/>
                <w:szCs w:val="22"/>
                <w:lang w:val="be-BY"/>
              </w:rPr>
              <w:t>Инженер по охране труда</w:t>
            </w:r>
          </w:p>
          <w:p w:rsidR="00BA5E51" w:rsidRPr="004C70FA" w:rsidRDefault="001D60F7" w:rsidP="00535F4A">
            <w:pPr>
              <w:pStyle w:val="a6"/>
              <w:rPr>
                <w:sz w:val="22"/>
                <w:szCs w:val="22"/>
                <w:lang w:val="be-BY"/>
              </w:rPr>
            </w:pPr>
            <w:r w:rsidRPr="004C70FA">
              <w:rPr>
                <w:sz w:val="22"/>
                <w:szCs w:val="22"/>
                <w:lang w:val="be-BY"/>
              </w:rPr>
              <w:t>Гундинович Анна Александровна</w:t>
            </w:r>
          </w:p>
        </w:tc>
        <w:tc>
          <w:tcPr>
            <w:tcW w:w="992" w:type="dxa"/>
            <w:shd w:val="clear" w:color="auto" w:fill="FFFFFF"/>
          </w:tcPr>
          <w:p w:rsidR="00BA5E51" w:rsidRPr="004C70FA" w:rsidRDefault="00BA5E51" w:rsidP="00535F4A">
            <w:pPr>
              <w:pStyle w:val="a6"/>
              <w:jc w:val="center"/>
              <w:rPr>
                <w:sz w:val="22"/>
                <w:szCs w:val="22"/>
              </w:rPr>
            </w:pPr>
          </w:p>
          <w:p w:rsidR="001D60F7" w:rsidRPr="004C70FA" w:rsidRDefault="001D60F7" w:rsidP="00535F4A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622</w:t>
            </w:r>
          </w:p>
        </w:tc>
        <w:tc>
          <w:tcPr>
            <w:tcW w:w="1417" w:type="dxa"/>
            <w:shd w:val="clear" w:color="auto" w:fill="FFFFFF"/>
          </w:tcPr>
          <w:p w:rsidR="00BA5E51" w:rsidRPr="004C70FA" w:rsidRDefault="00BA5E51" w:rsidP="005E5968">
            <w:pPr>
              <w:pStyle w:val="a6"/>
              <w:rPr>
                <w:sz w:val="22"/>
                <w:szCs w:val="22"/>
              </w:rPr>
            </w:pPr>
          </w:p>
          <w:p w:rsidR="001D60F7" w:rsidRPr="004C70FA" w:rsidRDefault="001D60F7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68 85 44</w:t>
            </w:r>
          </w:p>
        </w:tc>
        <w:tc>
          <w:tcPr>
            <w:tcW w:w="1843" w:type="dxa"/>
            <w:shd w:val="clear" w:color="auto" w:fill="auto"/>
          </w:tcPr>
          <w:p w:rsidR="00BA5E51" w:rsidRPr="004C70FA" w:rsidRDefault="00BA5E51" w:rsidP="005E5968">
            <w:pPr>
              <w:pStyle w:val="a6"/>
              <w:rPr>
                <w:sz w:val="22"/>
                <w:szCs w:val="22"/>
              </w:rPr>
            </w:pPr>
          </w:p>
          <w:p w:rsidR="001D60F7" w:rsidRPr="004C70FA" w:rsidRDefault="001D60F7" w:rsidP="005E596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A5E51" w:rsidRPr="004C70FA" w:rsidRDefault="00BA5E51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1D60F7" w:rsidRPr="004C70FA" w:rsidRDefault="001D60F7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>
        <w:trPr>
          <w:trHeight w:val="185"/>
        </w:trPr>
        <w:tc>
          <w:tcPr>
            <w:tcW w:w="10646" w:type="dxa"/>
            <w:gridSpan w:val="6"/>
            <w:shd w:val="clear" w:color="auto" w:fill="D9D9D9"/>
          </w:tcPr>
          <w:p w:rsidR="00353ECF" w:rsidRPr="004C70FA" w:rsidRDefault="00353ECF" w:rsidP="005E5968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4C70FA">
              <w:rPr>
                <w:b/>
                <w:sz w:val="32"/>
                <w:szCs w:val="32"/>
              </w:rPr>
              <w:t>Учетно-экономическое управление</w:t>
            </w:r>
          </w:p>
        </w:tc>
      </w:tr>
      <w:tr w:rsidR="004C70FA" w:rsidRPr="004C70FA" w:rsidTr="00F51CB8">
        <w:trPr>
          <w:gridAfter w:val="1"/>
          <w:wAfter w:w="14" w:type="dxa"/>
          <w:trHeight w:val="185"/>
        </w:trPr>
        <w:tc>
          <w:tcPr>
            <w:tcW w:w="5104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Начальник учетно-экономического управления</w:t>
            </w: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 xml:space="preserve">Красовская Татьяна Анатольевна </w:t>
            </w:r>
          </w:p>
        </w:tc>
        <w:tc>
          <w:tcPr>
            <w:tcW w:w="992" w:type="dxa"/>
            <w:shd w:val="clear" w:color="auto" w:fill="FFFFFF"/>
          </w:tcPr>
          <w:p w:rsidR="00353ECF" w:rsidRPr="004C70FA" w:rsidRDefault="00353ECF" w:rsidP="00A31A54">
            <w:pPr>
              <w:pStyle w:val="a6"/>
              <w:jc w:val="center"/>
              <w:rPr>
                <w:sz w:val="22"/>
                <w:szCs w:val="22"/>
              </w:rPr>
            </w:pPr>
          </w:p>
          <w:p w:rsidR="00353ECF" w:rsidRPr="004C70FA" w:rsidRDefault="00353ECF" w:rsidP="00A31A54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</w:t>
            </w:r>
            <w:r w:rsidR="003244E2" w:rsidRPr="004C70FA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68-84-24</w:t>
            </w:r>
          </w:p>
        </w:tc>
        <w:tc>
          <w:tcPr>
            <w:tcW w:w="1843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353ECF" w:rsidRPr="004C70FA" w:rsidRDefault="00353ECF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06163C" w:rsidRPr="004C70FA" w:rsidRDefault="0006163C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 w:rsidTr="00F51CB8">
        <w:trPr>
          <w:gridAfter w:val="1"/>
          <w:wAfter w:w="14" w:type="dxa"/>
          <w:trHeight w:val="464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/>
          </w:tcPr>
          <w:p w:rsidR="001D60F7" w:rsidRPr="004C70FA" w:rsidRDefault="001D60F7" w:rsidP="005E5968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Заместитель начальника управления</w:t>
            </w:r>
          </w:p>
          <w:p w:rsidR="001D60F7" w:rsidRPr="004C70FA" w:rsidRDefault="001D60F7" w:rsidP="005E5968">
            <w:pPr>
              <w:pStyle w:val="a6"/>
              <w:rPr>
                <w:bCs/>
                <w:sz w:val="22"/>
                <w:szCs w:val="22"/>
              </w:rPr>
            </w:pPr>
            <w:proofErr w:type="spellStart"/>
            <w:r w:rsidRPr="004C70FA">
              <w:rPr>
                <w:bCs/>
                <w:sz w:val="22"/>
                <w:szCs w:val="22"/>
              </w:rPr>
              <w:t>Скробко</w:t>
            </w:r>
            <w:proofErr w:type="spellEnd"/>
            <w:r w:rsidRPr="004C70FA">
              <w:rPr>
                <w:bCs/>
                <w:sz w:val="22"/>
                <w:szCs w:val="22"/>
              </w:rPr>
              <w:t xml:space="preserve"> Арина Вад</w:t>
            </w:r>
            <w:r w:rsidR="00F51CB8" w:rsidRPr="004C70FA">
              <w:rPr>
                <w:bCs/>
                <w:sz w:val="22"/>
                <w:szCs w:val="22"/>
              </w:rPr>
              <w:t>имовна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1D60F7" w:rsidRPr="004C70FA" w:rsidRDefault="001D60F7" w:rsidP="002459A1">
            <w:pPr>
              <w:pStyle w:val="a6"/>
              <w:jc w:val="center"/>
              <w:rPr>
                <w:sz w:val="22"/>
                <w:szCs w:val="22"/>
              </w:rPr>
            </w:pPr>
          </w:p>
          <w:p w:rsidR="00F51CB8" w:rsidRPr="004C70FA" w:rsidRDefault="00271ED5" w:rsidP="002459A1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316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1D60F7" w:rsidRPr="004C70FA" w:rsidRDefault="001D60F7" w:rsidP="005E5968">
            <w:pPr>
              <w:pStyle w:val="a6"/>
              <w:rPr>
                <w:sz w:val="22"/>
                <w:szCs w:val="22"/>
              </w:rPr>
            </w:pPr>
          </w:p>
          <w:p w:rsidR="00271ED5" w:rsidRPr="004C70FA" w:rsidRDefault="00271ED5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44 72 80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D60F7" w:rsidRPr="004C70FA" w:rsidRDefault="001D60F7" w:rsidP="005E5968">
            <w:pPr>
              <w:pStyle w:val="a6"/>
              <w:rPr>
                <w:sz w:val="22"/>
                <w:szCs w:val="22"/>
              </w:rPr>
            </w:pPr>
          </w:p>
          <w:p w:rsidR="00271ED5" w:rsidRPr="004C70FA" w:rsidRDefault="00271ED5" w:rsidP="005E596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1D60F7" w:rsidRPr="004C70FA" w:rsidRDefault="001D60F7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>
        <w:trPr>
          <w:gridAfter w:val="1"/>
          <w:wAfter w:w="14" w:type="dxa"/>
          <w:trHeight w:val="288"/>
        </w:trPr>
        <w:tc>
          <w:tcPr>
            <w:tcW w:w="10632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B355A4" w:rsidRPr="004C70FA" w:rsidRDefault="00B355A4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Отдел финансовых расчетов сферы культуры и спорта</w:t>
            </w:r>
          </w:p>
        </w:tc>
      </w:tr>
      <w:tr w:rsidR="004C70FA" w:rsidRPr="004C70FA" w:rsidTr="00F51CB8">
        <w:trPr>
          <w:gridAfter w:val="1"/>
          <w:wAfter w:w="14" w:type="dxa"/>
          <w:trHeight w:val="464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/>
          </w:tcPr>
          <w:p w:rsidR="00B355A4" w:rsidRPr="004C70FA" w:rsidRDefault="00B355A4" w:rsidP="005E5968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Начальник отдела</w:t>
            </w:r>
          </w:p>
          <w:p w:rsidR="00B355A4" w:rsidRPr="004C70FA" w:rsidRDefault="00B355A4" w:rsidP="005E5968">
            <w:pPr>
              <w:pStyle w:val="a6"/>
              <w:rPr>
                <w:bCs/>
                <w:sz w:val="22"/>
                <w:szCs w:val="22"/>
              </w:rPr>
            </w:pPr>
            <w:proofErr w:type="spellStart"/>
            <w:r w:rsidRPr="004C70FA">
              <w:rPr>
                <w:bCs/>
                <w:sz w:val="22"/>
                <w:szCs w:val="22"/>
              </w:rPr>
              <w:t>Полуян</w:t>
            </w:r>
            <w:proofErr w:type="spellEnd"/>
            <w:r w:rsidRPr="004C70FA">
              <w:rPr>
                <w:bCs/>
                <w:sz w:val="22"/>
                <w:szCs w:val="22"/>
              </w:rPr>
              <w:t xml:space="preserve"> Анна Геннадьевна</w:t>
            </w:r>
          </w:p>
          <w:p w:rsidR="00B355A4" w:rsidRPr="004C70FA" w:rsidRDefault="00B355A4" w:rsidP="005E5968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Бухгалтера</w:t>
            </w:r>
          </w:p>
          <w:p w:rsidR="00B355A4" w:rsidRPr="004C70FA" w:rsidRDefault="00B355A4" w:rsidP="005E5968">
            <w:pPr>
              <w:pStyle w:val="a6"/>
              <w:rPr>
                <w:bCs/>
                <w:sz w:val="22"/>
                <w:szCs w:val="22"/>
              </w:rPr>
            </w:pPr>
            <w:r w:rsidRPr="004C70FA">
              <w:rPr>
                <w:bCs/>
                <w:sz w:val="22"/>
                <w:szCs w:val="22"/>
              </w:rPr>
              <w:t>Васько Людмила Владимировна</w:t>
            </w:r>
          </w:p>
          <w:p w:rsidR="006C1674" w:rsidRPr="004C70FA" w:rsidRDefault="006C1674" w:rsidP="005E5968">
            <w:pPr>
              <w:pStyle w:val="a6"/>
              <w:rPr>
                <w:bCs/>
                <w:sz w:val="22"/>
                <w:szCs w:val="22"/>
              </w:rPr>
            </w:pPr>
            <w:r w:rsidRPr="004C70FA">
              <w:rPr>
                <w:bCs/>
                <w:sz w:val="22"/>
                <w:szCs w:val="22"/>
              </w:rPr>
              <w:t>Сидорович Татьяна Святославовна</w:t>
            </w:r>
          </w:p>
          <w:p w:rsidR="00B355A4" w:rsidRPr="004C70FA" w:rsidRDefault="00B355A4" w:rsidP="005E5968">
            <w:pPr>
              <w:pStyle w:val="a6"/>
              <w:rPr>
                <w:bCs/>
                <w:sz w:val="22"/>
                <w:szCs w:val="22"/>
              </w:rPr>
            </w:pPr>
            <w:r w:rsidRPr="004C70FA">
              <w:rPr>
                <w:bCs/>
                <w:sz w:val="22"/>
                <w:szCs w:val="22"/>
              </w:rPr>
              <w:t>Рафалович Анастасия Викторовна</w:t>
            </w:r>
          </w:p>
          <w:p w:rsidR="00B355A4" w:rsidRPr="004C70FA" w:rsidRDefault="00B355A4" w:rsidP="005E5968">
            <w:pPr>
              <w:pStyle w:val="a6"/>
              <w:rPr>
                <w:bCs/>
                <w:sz w:val="22"/>
                <w:szCs w:val="22"/>
              </w:rPr>
            </w:pPr>
            <w:proofErr w:type="spellStart"/>
            <w:r w:rsidRPr="004C70FA">
              <w:rPr>
                <w:bCs/>
                <w:sz w:val="22"/>
                <w:szCs w:val="22"/>
              </w:rPr>
              <w:t>Трачук</w:t>
            </w:r>
            <w:proofErr w:type="spellEnd"/>
            <w:r w:rsidRPr="004C70FA">
              <w:rPr>
                <w:bCs/>
                <w:sz w:val="22"/>
                <w:szCs w:val="22"/>
              </w:rPr>
              <w:t xml:space="preserve"> Людмила Михайловна</w:t>
            </w:r>
          </w:p>
          <w:p w:rsidR="00B355A4" w:rsidRPr="004C70FA" w:rsidRDefault="006C1674" w:rsidP="005E5968">
            <w:pPr>
              <w:pStyle w:val="a6"/>
              <w:rPr>
                <w:bCs/>
                <w:sz w:val="22"/>
                <w:szCs w:val="22"/>
              </w:rPr>
            </w:pPr>
            <w:proofErr w:type="spellStart"/>
            <w:r w:rsidRPr="004C70FA">
              <w:rPr>
                <w:bCs/>
                <w:sz w:val="22"/>
                <w:szCs w:val="22"/>
              </w:rPr>
              <w:t>Цицяк</w:t>
            </w:r>
            <w:proofErr w:type="spellEnd"/>
            <w:r w:rsidRPr="004C70F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C70FA">
              <w:rPr>
                <w:bCs/>
                <w:sz w:val="22"/>
                <w:szCs w:val="22"/>
              </w:rPr>
              <w:t>Тереса</w:t>
            </w:r>
            <w:proofErr w:type="spellEnd"/>
            <w:r w:rsidRPr="004C70FA">
              <w:rPr>
                <w:bCs/>
                <w:sz w:val="22"/>
                <w:szCs w:val="22"/>
              </w:rPr>
              <w:t xml:space="preserve"> Антоновна</w:t>
            </w:r>
          </w:p>
          <w:p w:rsidR="006C1674" w:rsidRPr="004C70FA" w:rsidRDefault="006C1674" w:rsidP="005E5968">
            <w:pPr>
              <w:pStyle w:val="a6"/>
              <w:rPr>
                <w:bCs/>
                <w:sz w:val="22"/>
                <w:szCs w:val="22"/>
              </w:rPr>
            </w:pPr>
            <w:proofErr w:type="spellStart"/>
            <w:r w:rsidRPr="004C70FA">
              <w:rPr>
                <w:bCs/>
                <w:sz w:val="22"/>
                <w:szCs w:val="22"/>
              </w:rPr>
              <w:t>Подгайская</w:t>
            </w:r>
            <w:proofErr w:type="spellEnd"/>
            <w:r w:rsidRPr="004C70FA">
              <w:rPr>
                <w:bCs/>
                <w:sz w:val="22"/>
                <w:szCs w:val="22"/>
              </w:rPr>
              <w:t xml:space="preserve"> Антонина </w:t>
            </w:r>
            <w:proofErr w:type="spellStart"/>
            <w:r w:rsidRPr="004C70FA">
              <w:rPr>
                <w:bCs/>
                <w:sz w:val="22"/>
                <w:szCs w:val="22"/>
              </w:rPr>
              <w:t>Казимировна</w:t>
            </w:r>
            <w:proofErr w:type="spellEnd"/>
          </w:p>
          <w:p w:rsidR="006C1674" w:rsidRPr="004C70FA" w:rsidRDefault="006C1674" w:rsidP="005E5968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Экономист</w:t>
            </w:r>
          </w:p>
          <w:p w:rsidR="006C1674" w:rsidRPr="004C70FA" w:rsidRDefault="006C1674" w:rsidP="005E5968">
            <w:pPr>
              <w:pStyle w:val="a6"/>
              <w:rPr>
                <w:bCs/>
                <w:sz w:val="22"/>
                <w:szCs w:val="22"/>
              </w:rPr>
            </w:pPr>
            <w:r w:rsidRPr="004C70FA">
              <w:rPr>
                <w:bCs/>
                <w:sz w:val="22"/>
                <w:szCs w:val="22"/>
              </w:rPr>
              <w:t>Шишова Татьяна Ивановна</w:t>
            </w:r>
          </w:p>
          <w:p w:rsidR="006C1674" w:rsidRPr="004C70FA" w:rsidRDefault="006C1674" w:rsidP="005E5968">
            <w:pPr>
              <w:pStyle w:val="a6"/>
              <w:rPr>
                <w:bCs/>
                <w:sz w:val="22"/>
                <w:szCs w:val="22"/>
              </w:rPr>
            </w:pPr>
            <w:proofErr w:type="spellStart"/>
            <w:r w:rsidRPr="004C70FA">
              <w:rPr>
                <w:bCs/>
                <w:sz w:val="22"/>
                <w:szCs w:val="22"/>
              </w:rPr>
              <w:t>Суркант</w:t>
            </w:r>
            <w:proofErr w:type="spellEnd"/>
            <w:r w:rsidRPr="004C70FA">
              <w:rPr>
                <w:bCs/>
                <w:sz w:val="22"/>
                <w:szCs w:val="22"/>
              </w:rPr>
              <w:t xml:space="preserve"> Марина Дмитриевна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355A4" w:rsidRPr="004C70FA" w:rsidRDefault="00B355A4" w:rsidP="002459A1">
            <w:pPr>
              <w:pStyle w:val="a6"/>
              <w:jc w:val="center"/>
              <w:rPr>
                <w:sz w:val="22"/>
                <w:szCs w:val="22"/>
              </w:rPr>
            </w:pPr>
          </w:p>
          <w:p w:rsidR="00B355A4" w:rsidRPr="004C70FA" w:rsidRDefault="00B355A4" w:rsidP="002459A1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315</w:t>
            </w:r>
          </w:p>
          <w:p w:rsidR="00B355A4" w:rsidRPr="004C70FA" w:rsidRDefault="00B355A4" w:rsidP="002459A1">
            <w:pPr>
              <w:pStyle w:val="a6"/>
              <w:jc w:val="center"/>
              <w:rPr>
                <w:sz w:val="22"/>
                <w:szCs w:val="22"/>
              </w:rPr>
            </w:pPr>
          </w:p>
          <w:p w:rsidR="00B355A4" w:rsidRPr="004C70FA" w:rsidRDefault="00B355A4" w:rsidP="002459A1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315</w:t>
            </w:r>
          </w:p>
          <w:p w:rsidR="006C1674" w:rsidRPr="004C70FA" w:rsidRDefault="006C1674" w:rsidP="002459A1">
            <w:pPr>
              <w:pStyle w:val="a6"/>
              <w:jc w:val="center"/>
              <w:rPr>
                <w:sz w:val="22"/>
                <w:szCs w:val="22"/>
              </w:rPr>
            </w:pPr>
          </w:p>
          <w:p w:rsidR="006C1674" w:rsidRPr="004C70FA" w:rsidRDefault="006C1674" w:rsidP="002459A1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316</w:t>
            </w:r>
          </w:p>
          <w:p w:rsidR="006C1674" w:rsidRPr="004C70FA" w:rsidRDefault="006C1674" w:rsidP="002459A1">
            <w:pPr>
              <w:pStyle w:val="a6"/>
              <w:jc w:val="center"/>
              <w:rPr>
                <w:sz w:val="22"/>
                <w:szCs w:val="22"/>
              </w:rPr>
            </w:pPr>
          </w:p>
          <w:p w:rsidR="006C1674" w:rsidRPr="004C70FA" w:rsidRDefault="006C1674" w:rsidP="002459A1">
            <w:pPr>
              <w:pStyle w:val="a6"/>
              <w:jc w:val="center"/>
              <w:rPr>
                <w:sz w:val="22"/>
                <w:szCs w:val="22"/>
              </w:rPr>
            </w:pPr>
          </w:p>
          <w:p w:rsidR="006C1674" w:rsidRPr="004C70FA" w:rsidRDefault="006C1674" w:rsidP="002459A1">
            <w:pPr>
              <w:pStyle w:val="a6"/>
              <w:jc w:val="center"/>
              <w:rPr>
                <w:sz w:val="22"/>
                <w:szCs w:val="22"/>
              </w:rPr>
            </w:pPr>
          </w:p>
          <w:p w:rsidR="006C1674" w:rsidRPr="004C70FA" w:rsidRDefault="006C1674" w:rsidP="002459A1">
            <w:pPr>
              <w:pStyle w:val="a6"/>
              <w:jc w:val="center"/>
              <w:rPr>
                <w:sz w:val="22"/>
                <w:szCs w:val="22"/>
              </w:rPr>
            </w:pPr>
          </w:p>
          <w:p w:rsidR="006C1674" w:rsidRPr="004C70FA" w:rsidRDefault="006C1674" w:rsidP="002459A1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316</w:t>
            </w:r>
          </w:p>
          <w:p w:rsidR="006C1674" w:rsidRPr="004C70FA" w:rsidRDefault="006C1674" w:rsidP="002459A1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724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B355A4" w:rsidRPr="004C70FA" w:rsidRDefault="00B355A4" w:rsidP="005E5968">
            <w:pPr>
              <w:pStyle w:val="a6"/>
              <w:rPr>
                <w:sz w:val="22"/>
                <w:szCs w:val="22"/>
              </w:rPr>
            </w:pPr>
          </w:p>
          <w:p w:rsidR="00B355A4" w:rsidRPr="004C70FA" w:rsidRDefault="00B355A4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44 71 27</w:t>
            </w:r>
          </w:p>
          <w:p w:rsidR="00B355A4" w:rsidRPr="004C70FA" w:rsidRDefault="00B355A4" w:rsidP="005E5968">
            <w:pPr>
              <w:pStyle w:val="a6"/>
              <w:rPr>
                <w:sz w:val="22"/>
                <w:szCs w:val="22"/>
              </w:rPr>
            </w:pPr>
          </w:p>
          <w:p w:rsidR="00B355A4" w:rsidRPr="004C70FA" w:rsidRDefault="00B355A4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44 71 27</w:t>
            </w:r>
          </w:p>
          <w:p w:rsidR="006C1674" w:rsidRPr="004C70FA" w:rsidRDefault="006C1674" w:rsidP="005E5968">
            <w:pPr>
              <w:pStyle w:val="a6"/>
              <w:rPr>
                <w:sz w:val="22"/>
                <w:szCs w:val="22"/>
              </w:rPr>
            </w:pPr>
          </w:p>
          <w:p w:rsidR="006C1674" w:rsidRPr="004C70FA" w:rsidRDefault="006C1674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44 71 90</w:t>
            </w:r>
          </w:p>
          <w:p w:rsidR="006C1674" w:rsidRPr="004C70FA" w:rsidRDefault="006C1674" w:rsidP="005E5968">
            <w:pPr>
              <w:pStyle w:val="a6"/>
              <w:rPr>
                <w:sz w:val="22"/>
                <w:szCs w:val="22"/>
              </w:rPr>
            </w:pPr>
          </w:p>
          <w:p w:rsidR="006C1674" w:rsidRPr="004C70FA" w:rsidRDefault="006C1674" w:rsidP="005E5968">
            <w:pPr>
              <w:pStyle w:val="a6"/>
              <w:rPr>
                <w:sz w:val="22"/>
                <w:szCs w:val="22"/>
              </w:rPr>
            </w:pPr>
          </w:p>
          <w:p w:rsidR="006C1674" w:rsidRPr="004C70FA" w:rsidRDefault="006C1674" w:rsidP="005E5968">
            <w:pPr>
              <w:pStyle w:val="a6"/>
              <w:rPr>
                <w:sz w:val="22"/>
                <w:szCs w:val="22"/>
              </w:rPr>
            </w:pPr>
          </w:p>
          <w:p w:rsidR="006C1674" w:rsidRPr="004C70FA" w:rsidRDefault="006C1674" w:rsidP="005E5968">
            <w:pPr>
              <w:pStyle w:val="a6"/>
              <w:rPr>
                <w:sz w:val="22"/>
                <w:szCs w:val="22"/>
              </w:rPr>
            </w:pPr>
          </w:p>
          <w:p w:rsidR="006C1674" w:rsidRPr="004C70FA" w:rsidRDefault="006C1674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44 71 90</w:t>
            </w:r>
          </w:p>
          <w:p w:rsidR="006C1674" w:rsidRPr="004C70FA" w:rsidRDefault="006C1674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68 85 12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B355A4" w:rsidRPr="004C70FA" w:rsidRDefault="00B355A4" w:rsidP="005E5968">
            <w:pPr>
              <w:pStyle w:val="a6"/>
              <w:rPr>
                <w:sz w:val="22"/>
                <w:szCs w:val="22"/>
              </w:rPr>
            </w:pPr>
          </w:p>
          <w:p w:rsidR="005B3265" w:rsidRPr="004C70FA" w:rsidRDefault="005B3265" w:rsidP="005E596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B355A4" w:rsidRPr="004C70FA" w:rsidRDefault="00B355A4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6C1674" w:rsidRPr="004C70FA" w:rsidRDefault="006C1674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6C1674" w:rsidRPr="004C70FA" w:rsidRDefault="006C1674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6C1674" w:rsidRPr="004C70FA" w:rsidRDefault="006C1674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6C1674" w:rsidRPr="004C70FA" w:rsidRDefault="006C1674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6C1674" w:rsidRPr="004C70FA" w:rsidRDefault="006C1674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6C1674" w:rsidRPr="004C70FA" w:rsidRDefault="006C1674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6C1674" w:rsidRPr="004C70FA" w:rsidRDefault="006C1674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6C1674" w:rsidRPr="004C70FA" w:rsidRDefault="006C1674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6C1674" w:rsidRPr="004C70FA" w:rsidRDefault="006C1674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6C1674" w:rsidRPr="004C70FA" w:rsidRDefault="006C1674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6C1674" w:rsidRPr="004C70FA" w:rsidRDefault="006C1674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>
        <w:trPr>
          <w:gridAfter w:val="1"/>
          <w:wAfter w:w="14" w:type="dxa"/>
          <w:trHeight w:val="196"/>
        </w:trPr>
        <w:tc>
          <w:tcPr>
            <w:tcW w:w="10632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3244E2" w:rsidRPr="004C70FA" w:rsidRDefault="003244E2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 xml:space="preserve">Отдел финансовых расчетов </w:t>
            </w:r>
            <w:r w:rsidR="00333C19" w:rsidRPr="004C70FA">
              <w:rPr>
                <w:b/>
                <w:sz w:val="22"/>
                <w:szCs w:val="22"/>
              </w:rPr>
              <w:t>государственных</w:t>
            </w:r>
            <w:r w:rsidRPr="004C70FA">
              <w:rPr>
                <w:b/>
                <w:sz w:val="22"/>
                <w:szCs w:val="22"/>
              </w:rPr>
              <w:t xml:space="preserve"> органов</w:t>
            </w:r>
          </w:p>
        </w:tc>
      </w:tr>
      <w:tr w:rsidR="004C70FA" w:rsidRPr="004C70FA" w:rsidTr="00F51CB8">
        <w:trPr>
          <w:gridAfter w:val="1"/>
          <w:wAfter w:w="14" w:type="dxa"/>
          <w:trHeight w:val="464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/>
          </w:tcPr>
          <w:p w:rsidR="006C1674" w:rsidRPr="004C70FA" w:rsidRDefault="006C1674" w:rsidP="005E5968">
            <w:pPr>
              <w:pStyle w:val="a6"/>
              <w:rPr>
                <w:bCs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Начальник отдела</w:t>
            </w:r>
          </w:p>
          <w:p w:rsidR="006C1674" w:rsidRPr="004C70FA" w:rsidRDefault="006C1674" w:rsidP="005E5968">
            <w:pPr>
              <w:pStyle w:val="a6"/>
              <w:rPr>
                <w:bCs/>
                <w:sz w:val="22"/>
                <w:szCs w:val="22"/>
              </w:rPr>
            </w:pPr>
            <w:proofErr w:type="spellStart"/>
            <w:r w:rsidRPr="004C70FA">
              <w:rPr>
                <w:bCs/>
                <w:sz w:val="22"/>
                <w:szCs w:val="22"/>
              </w:rPr>
              <w:t>Пачковская</w:t>
            </w:r>
            <w:proofErr w:type="spellEnd"/>
            <w:r w:rsidRPr="004C70FA">
              <w:rPr>
                <w:bCs/>
                <w:sz w:val="22"/>
                <w:szCs w:val="22"/>
              </w:rPr>
              <w:t xml:space="preserve"> Наталья Викторовна</w:t>
            </w:r>
          </w:p>
          <w:p w:rsidR="006C1674" w:rsidRPr="004C70FA" w:rsidRDefault="006C1674" w:rsidP="005E5968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Бухгалтера</w:t>
            </w:r>
          </w:p>
          <w:p w:rsidR="006C1674" w:rsidRPr="004C70FA" w:rsidRDefault="006C1674" w:rsidP="005E5968">
            <w:pPr>
              <w:pStyle w:val="a6"/>
              <w:rPr>
                <w:bCs/>
                <w:sz w:val="22"/>
                <w:szCs w:val="22"/>
              </w:rPr>
            </w:pPr>
            <w:proofErr w:type="spellStart"/>
            <w:r w:rsidRPr="004C70FA">
              <w:rPr>
                <w:bCs/>
                <w:sz w:val="22"/>
                <w:szCs w:val="22"/>
              </w:rPr>
              <w:t>Абрамейко</w:t>
            </w:r>
            <w:proofErr w:type="spellEnd"/>
            <w:r w:rsidRPr="004C70FA">
              <w:rPr>
                <w:bCs/>
                <w:sz w:val="22"/>
                <w:szCs w:val="22"/>
              </w:rPr>
              <w:t xml:space="preserve"> Юлия Александровна</w:t>
            </w:r>
          </w:p>
          <w:p w:rsidR="006C1674" w:rsidRPr="004C70FA" w:rsidRDefault="006C1674" w:rsidP="005E5968">
            <w:pPr>
              <w:pStyle w:val="a6"/>
              <w:rPr>
                <w:bCs/>
                <w:sz w:val="22"/>
                <w:szCs w:val="22"/>
              </w:rPr>
            </w:pPr>
            <w:proofErr w:type="spellStart"/>
            <w:r w:rsidRPr="004C70FA">
              <w:rPr>
                <w:bCs/>
                <w:sz w:val="22"/>
                <w:szCs w:val="22"/>
              </w:rPr>
              <w:t>Попко</w:t>
            </w:r>
            <w:proofErr w:type="spellEnd"/>
            <w:r w:rsidRPr="004C70FA">
              <w:rPr>
                <w:bCs/>
                <w:sz w:val="22"/>
                <w:szCs w:val="22"/>
              </w:rPr>
              <w:t xml:space="preserve"> Марина Валерьевна</w:t>
            </w:r>
          </w:p>
          <w:p w:rsidR="006C1674" w:rsidRPr="004C70FA" w:rsidRDefault="006C1674" w:rsidP="005E5968">
            <w:pPr>
              <w:pStyle w:val="a6"/>
              <w:rPr>
                <w:bCs/>
                <w:sz w:val="22"/>
                <w:szCs w:val="22"/>
              </w:rPr>
            </w:pPr>
            <w:proofErr w:type="spellStart"/>
            <w:r w:rsidRPr="004C70FA">
              <w:rPr>
                <w:bCs/>
                <w:sz w:val="22"/>
                <w:szCs w:val="22"/>
              </w:rPr>
              <w:t>Григорева</w:t>
            </w:r>
            <w:proofErr w:type="spellEnd"/>
            <w:r w:rsidRPr="004C70FA">
              <w:rPr>
                <w:bCs/>
                <w:sz w:val="22"/>
                <w:szCs w:val="22"/>
              </w:rPr>
              <w:t xml:space="preserve"> Жанна Александровна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C1674" w:rsidRPr="004C70FA" w:rsidRDefault="006C1674" w:rsidP="002459A1">
            <w:pPr>
              <w:pStyle w:val="a6"/>
              <w:jc w:val="center"/>
              <w:rPr>
                <w:sz w:val="22"/>
                <w:szCs w:val="22"/>
              </w:rPr>
            </w:pPr>
          </w:p>
          <w:p w:rsidR="006C1674" w:rsidRPr="004C70FA" w:rsidRDefault="006C1674" w:rsidP="002459A1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217</w:t>
            </w:r>
          </w:p>
          <w:p w:rsidR="006C1674" w:rsidRPr="004C70FA" w:rsidRDefault="006C1674" w:rsidP="002459A1">
            <w:pPr>
              <w:pStyle w:val="a6"/>
              <w:jc w:val="center"/>
              <w:rPr>
                <w:sz w:val="22"/>
                <w:szCs w:val="22"/>
              </w:rPr>
            </w:pPr>
          </w:p>
          <w:p w:rsidR="006C1674" w:rsidRPr="004C70FA" w:rsidRDefault="006C1674" w:rsidP="002459A1">
            <w:pPr>
              <w:pStyle w:val="a6"/>
              <w:jc w:val="center"/>
              <w:rPr>
                <w:sz w:val="22"/>
                <w:szCs w:val="22"/>
              </w:rPr>
            </w:pPr>
          </w:p>
          <w:p w:rsidR="006C1674" w:rsidRPr="004C70FA" w:rsidRDefault="006C1674" w:rsidP="002459A1">
            <w:pPr>
              <w:pStyle w:val="a6"/>
              <w:jc w:val="center"/>
              <w:rPr>
                <w:sz w:val="22"/>
                <w:szCs w:val="22"/>
              </w:rPr>
            </w:pPr>
          </w:p>
          <w:p w:rsidR="006C1674" w:rsidRPr="004C70FA" w:rsidRDefault="006C1674" w:rsidP="002459A1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216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6C1674" w:rsidRPr="004C70FA" w:rsidRDefault="006C1674" w:rsidP="005E5968">
            <w:pPr>
              <w:pStyle w:val="a6"/>
              <w:rPr>
                <w:sz w:val="22"/>
                <w:szCs w:val="22"/>
              </w:rPr>
            </w:pPr>
          </w:p>
          <w:p w:rsidR="006C1674" w:rsidRPr="004C70FA" w:rsidRDefault="006C1674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68 76 62</w:t>
            </w:r>
          </w:p>
          <w:p w:rsidR="006C1674" w:rsidRPr="004C70FA" w:rsidRDefault="006C1674" w:rsidP="005E5968">
            <w:pPr>
              <w:pStyle w:val="a6"/>
              <w:rPr>
                <w:sz w:val="22"/>
                <w:szCs w:val="22"/>
              </w:rPr>
            </w:pPr>
          </w:p>
          <w:p w:rsidR="006C1674" w:rsidRPr="004C70FA" w:rsidRDefault="006C1674" w:rsidP="005E5968">
            <w:pPr>
              <w:pStyle w:val="a6"/>
              <w:rPr>
                <w:sz w:val="22"/>
                <w:szCs w:val="22"/>
              </w:rPr>
            </w:pPr>
          </w:p>
          <w:p w:rsidR="006C1674" w:rsidRPr="004C70FA" w:rsidRDefault="006C1674" w:rsidP="005E5968">
            <w:pPr>
              <w:pStyle w:val="a6"/>
              <w:rPr>
                <w:sz w:val="22"/>
                <w:szCs w:val="22"/>
              </w:rPr>
            </w:pPr>
          </w:p>
          <w:p w:rsidR="006C1674" w:rsidRPr="004C70FA" w:rsidRDefault="006C1674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68 76 64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6C1674" w:rsidRPr="004C70FA" w:rsidRDefault="006C1674" w:rsidP="005E5968">
            <w:pPr>
              <w:pStyle w:val="a6"/>
              <w:rPr>
                <w:sz w:val="22"/>
                <w:szCs w:val="22"/>
              </w:rPr>
            </w:pPr>
          </w:p>
          <w:p w:rsidR="005B3265" w:rsidRPr="004C70FA" w:rsidRDefault="005B3265" w:rsidP="005E596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6C1674" w:rsidRPr="004C70FA" w:rsidRDefault="006C1674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>
        <w:trPr>
          <w:trHeight w:val="266"/>
        </w:trPr>
        <w:tc>
          <w:tcPr>
            <w:tcW w:w="10646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F51CB8" w:rsidRPr="004C70FA" w:rsidRDefault="00F51CB8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Планово-экономический отдел в сфере образования</w:t>
            </w:r>
          </w:p>
        </w:tc>
      </w:tr>
      <w:tr w:rsidR="004C70FA" w:rsidRPr="004C70FA" w:rsidTr="00F51CB8">
        <w:trPr>
          <w:gridAfter w:val="1"/>
          <w:wAfter w:w="14" w:type="dxa"/>
          <w:trHeight w:val="2561"/>
        </w:trPr>
        <w:tc>
          <w:tcPr>
            <w:tcW w:w="5104" w:type="dxa"/>
            <w:shd w:val="clear" w:color="auto" w:fill="FFFFFF"/>
          </w:tcPr>
          <w:p w:rsidR="00F51CB8" w:rsidRPr="004C70FA" w:rsidRDefault="00F51CB8" w:rsidP="005E5968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Начальник планово-экономического отдела</w:t>
            </w:r>
          </w:p>
          <w:p w:rsidR="00F51CB8" w:rsidRPr="004C70FA" w:rsidRDefault="00F51CB8" w:rsidP="005E5968">
            <w:pPr>
              <w:pStyle w:val="a6"/>
              <w:rPr>
                <w:sz w:val="22"/>
                <w:szCs w:val="22"/>
              </w:rPr>
            </w:pPr>
            <w:proofErr w:type="spellStart"/>
            <w:r w:rsidRPr="004C70FA">
              <w:rPr>
                <w:sz w:val="22"/>
                <w:szCs w:val="22"/>
              </w:rPr>
              <w:t>Милошевская</w:t>
            </w:r>
            <w:proofErr w:type="spellEnd"/>
            <w:r w:rsidRPr="004C70FA">
              <w:rPr>
                <w:sz w:val="22"/>
                <w:szCs w:val="22"/>
              </w:rPr>
              <w:t xml:space="preserve"> Ольга Владимировна</w:t>
            </w:r>
          </w:p>
          <w:p w:rsidR="00F51CB8" w:rsidRPr="004C70FA" w:rsidRDefault="00F51CB8" w:rsidP="005E5968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Планово-экономический отдел:</w:t>
            </w:r>
          </w:p>
          <w:p w:rsidR="00F51CB8" w:rsidRPr="004C70FA" w:rsidRDefault="00F51CB8" w:rsidP="005E5968">
            <w:pPr>
              <w:pStyle w:val="a6"/>
              <w:rPr>
                <w:sz w:val="22"/>
                <w:szCs w:val="22"/>
              </w:rPr>
            </w:pPr>
            <w:proofErr w:type="spellStart"/>
            <w:r w:rsidRPr="004C70FA">
              <w:rPr>
                <w:sz w:val="22"/>
                <w:szCs w:val="22"/>
              </w:rPr>
              <w:t>Морганюк</w:t>
            </w:r>
            <w:proofErr w:type="spellEnd"/>
            <w:r w:rsidRPr="004C70FA">
              <w:rPr>
                <w:sz w:val="22"/>
                <w:szCs w:val="22"/>
              </w:rPr>
              <w:t xml:space="preserve"> Татьяна Александровна</w:t>
            </w:r>
          </w:p>
          <w:p w:rsidR="00F51CB8" w:rsidRPr="004C70FA" w:rsidRDefault="00F51CB8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Богданова Ольга Михайловна</w:t>
            </w:r>
          </w:p>
          <w:p w:rsidR="00F51CB8" w:rsidRPr="004C70FA" w:rsidRDefault="00F51CB8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Малевич Екатерина Александровна</w:t>
            </w:r>
          </w:p>
          <w:p w:rsidR="00F51CB8" w:rsidRPr="004C70FA" w:rsidRDefault="00F51CB8" w:rsidP="005E5968">
            <w:pPr>
              <w:pStyle w:val="a6"/>
              <w:rPr>
                <w:sz w:val="22"/>
                <w:szCs w:val="22"/>
              </w:rPr>
            </w:pPr>
            <w:proofErr w:type="spellStart"/>
            <w:r w:rsidRPr="004C70FA">
              <w:rPr>
                <w:sz w:val="22"/>
                <w:szCs w:val="22"/>
              </w:rPr>
              <w:t>Балагаев</w:t>
            </w:r>
            <w:proofErr w:type="spellEnd"/>
            <w:r w:rsidRPr="004C70FA">
              <w:rPr>
                <w:sz w:val="22"/>
                <w:szCs w:val="22"/>
              </w:rPr>
              <w:t xml:space="preserve"> Игорь Вячеславович</w:t>
            </w:r>
          </w:p>
          <w:p w:rsidR="00F51CB8" w:rsidRPr="004C70FA" w:rsidRDefault="00F51CB8" w:rsidP="006C7308">
            <w:pPr>
              <w:pStyle w:val="a6"/>
              <w:rPr>
                <w:sz w:val="22"/>
                <w:szCs w:val="22"/>
              </w:rPr>
            </w:pPr>
            <w:proofErr w:type="spellStart"/>
            <w:r w:rsidRPr="004C70FA">
              <w:rPr>
                <w:sz w:val="22"/>
                <w:szCs w:val="22"/>
              </w:rPr>
              <w:t>Войтешеня</w:t>
            </w:r>
            <w:proofErr w:type="spellEnd"/>
            <w:r w:rsidRPr="004C70FA">
              <w:rPr>
                <w:sz w:val="22"/>
                <w:szCs w:val="22"/>
              </w:rPr>
              <w:t xml:space="preserve"> Ольга Викторовна</w:t>
            </w:r>
          </w:p>
          <w:p w:rsidR="00F51CB8" w:rsidRPr="004C70FA" w:rsidRDefault="00F51CB8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 xml:space="preserve">Малиновская Людмила </w:t>
            </w:r>
            <w:proofErr w:type="spellStart"/>
            <w:r w:rsidRPr="004C70FA">
              <w:rPr>
                <w:sz w:val="22"/>
                <w:szCs w:val="22"/>
              </w:rPr>
              <w:t>Мечиславовна</w:t>
            </w:r>
            <w:proofErr w:type="spellEnd"/>
          </w:p>
          <w:p w:rsidR="00F51CB8" w:rsidRPr="004C70FA" w:rsidRDefault="00F51CB8" w:rsidP="005E5968">
            <w:pPr>
              <w:pStyle w:val="a6"/>
              <w:rPr>
                <w:sz w:val="22"/>
                <w:szCs w:val="22"/>
              </w:rPr>
            </w:pPr>
            <w:proofErr w:type="spellStart"/>
            <w:r w:rsidRPr="004C70FA">
              <w:rPr>
                <w:sz w:val="22"/>
                <w:szCs w:val="22"/>
              </w:rPr>
              <w:t>Вельдяева</w:t>
            </w:r>
            <w:proofErr w:type="spellEnd"/>
            <w:r w:rsidRPr="004C70FA">
              <w:rPr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992" w:type="dxa"/>
            <w:shd w:val="clear" w:color="auto" w:fill="FFFFFF"/>
          </w:tcPr>
          <w:p w:rsidR="00F51CB8" w:rsidRPr="004C70FA" w:rsidRDefault="00F51CB8" w:rsidP="002459A1">
            <w:pPr>
              <w:pStyle w:val="a6"/>
              <w:jc w:val="center"/>
              <w:rPr>
                <w:sz w:val="22"/>
                <w:szCs w:val="22"/>
              </w:rPr>
            </w:pPr>
          </w:p>
          <w:p w:rsidR="00F51CB8" w:rsidRPr="004C70FA" w:rsidRDefault="00F51CB8" w:rsidP="002459A1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624</w:t>
            </w:r>
          </w:p>
          <w:p w:rsidR="00F51CB8" w:rsidRPr="004C70FA" w:rsidRDefault="00F51CB8" w:rsidP="005E5968">
            <w:pPr>
              <w:pStyle w:val="a6"/>
              <w:jc w:val="center"/>
              <w:rPr>
                <w:sz w:val="22"/>
                <w:szCs w:val="22"/>
              </w:rPr>
            </w:pPr>
          </w:p>
          <w:p w:rsidR="00F51CB8" w:rsidRPr="004C70FA" w:rsidRDefault="00F51CB8" w:rsidP="006C7308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623</w:t>
            </w:r>
          </w:p>
          <w:p w:rsidR="00F51CB8" w:rsidRPr="004C70FA" w:rsidRDefault="00F51CB8" w:rsidP="005E5968">
            <w:pPr>
              <w:pStyle w:val="a6"/>
              <w:jc w:val="center"/>
              <w:rPr>
                <w:sz w:val="22"/>
                <w:szCs w:val="22"/>
              </w:rPr>
            </w:pPr>
          </w:p>
          <w:p w:rsidR="00F51CB8" w:rsidRPr="004C70FA" w:rsidRDefault="00F51CB8" w:rsidP="005E5968">
            <w:pPr>
              <w:pStyle w:val="a6"/>
              <w:jc w:val="center"/>
              <w:rPr>
                <w:sz w:val="22"/>
                <w:szCs w:val="22"/>
              </w:rPr>
            </w:pPr>
          </w:p>
          <w:p w:rsidR="00F51CB8" w:rsidRPr="004C70FA" w:rsidRDefault="00F51CB8" w:rsidP="005636BF">
            <w:pPr>
              <w:pStyle w:val="a6"/>
              <w:rPr>
                <w:sz w:val="22"/>
                <w:szCs w:val="22"/>
              </w:rPr>
            </w:pPr>
          </w:p>
          <w:p w:rsidR="00F51CB8" w:rsidRPr="004C70FA" w:rsidRDefault="00F51CB8" w:rsidP="005E5968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624</w:t>
            </w:r>
          </w:p>
        </w:tc>
        <w:tc>
          <w:tcPr>
            <w:tcW w:w="1417" w:type="dxa"/>
            <w:shd w:val="clear" w:color="auto" w:fill="FFFFFF"/>
          </w:tcPr>
          <w:p w:rsidR="00F51CB8" w:rsidRPr="004C70FA" w:rsidRDefault="00F51CB8" w:rsidP="005E5968">
            <w:pPr>
              <w:pStyle w:val="a6"/>
              <w:rPr>
                <w:sz w:val="22"/>
                <w:szCs w:val="22"/>
              </w:rPr>
            </w:pPr>
          </w:p>
          <w:p w:rsidR="00F51CB8" w:rsidRPr="004C70FA" w:rsidRDefault="00F51CB8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558302</w:t>
            </w:r>
          </w:p>
          <w:p w:rsidR="00F51CB8" w:rsidRPr="004C70FA" w:rsidRDefault="00F51CB8" w:rsidP="005E5968">
            <w:pPr>
              <w:pStyle w:val="a6"/>
              <w:rPr>
                <w:sz w:val="22"/>
                <w:szCs w:val="22"/>
              </w:rPr>
            </w:pPr>
          </w:p>
          <w:p w:rsidR="00F51CB8" w:rsidRPr="004C70FA" w:rsidRDefault="00F51CB8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68 84 72</w:t>
            </w:r>
          </w:p>
          <w:p w:rsidR="00F51CB8" w:rsidRPr="004C70FA" w:rsidRDefault="00F51CB8" w:rsidP="005E5968">
            <w:pPr>
              <w:pStyle w:val="a6"/>
              <w:rPr>
                <w:sz w:val="22"/>
                <w:szCs w:val="22"/>
              </w:rPr>
            </w:pPr>
          </w:p>
          <w:p w:rsidR="00F51CB8" w:rsidRPr="004C70FA" w:rsidRDefault="00F51CB8" w:rsidP="005E5968">
            <w:pPr>
              <w:pStyle w:val="a6"/>
              <w:rPr>
                <w:sz w:val="22"/>
                <w:szCs w:val="22"/>
              </w:rPr>
            </w:pPr>
          </w:p>
          <w:p w:rsidR="00F51CB8" w:rsidRPr="004C70FA" w:rsidRDefault="00F51CB8" w:rsidP="005E5968">
            <w:pPr>
              <w:pStyle w:val="a6"/>
              <w:rPr>
                <w:sz w:val="22"/>
                <w:szCs w:val="22"/>
              </w:rPr>
            </w:pPr>
          </w:p>
          <w:p w:rsidR="00F51CB8" w:rsidRPr="004C70FA" w:rsidRDefault="00F51CB8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68 84 72</w:t>
            </w:r>
          </w:p>
        </w:tc>
        <w:tc>
          <w:tcPr>
            <w:tcW w:w="1843" w:type="dxa"/>
            <w:shd w:val="clear" w:color="auto" w:fill="FFFFFF"/>
          </w:tcPr>
          <w:p w:rsidR="00F51CB8" w:rsidRPr="004C70FA" w:rsidRDefault="00F51CB8" w:rsidP="005E5968">
            <w:pPr>
              <w:pStyle w:val="a6"/>
              <w:rPr>
                <w:sz w:val="22"/>
                <w:szCs w:val="22"/>
              </w:rPr>
            </w:pPr>
          </w:p>
          <w:p w:rsidR="00F51CB8" w:rsidRPr="004C70FA" w:rsidRDefault="00F51CB8" w:rsidP="002D357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F51CB8" w:rsidRPr="004C70FA" w:rsidRDefault="00F51CB8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F51CB8" w:rsidRPr="004C70FA" w:rsidRDefault="00F51CB8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>
        <w:tc>
          <w:tcPr>
            <w:tcW w:w="10646" w:type="dxa"/>
            <w:gridSpan w:val="6"/>
            <w:shd w:val="clear" w:color="auto" w:fill="D9D9D9"/>
          </w:tcPr>
          <w:p w:rsidR="00353ECF" w:rsidRPr="004C70FA" w:rsidRDefault="00353ECF" w:rsidP="005E5968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lastRenderedPageBreak/>
              <w:t>Отдел расчетов по заработной плате</w:t>
            </w:r>
            <w:r w:rsidR="00894C65" w:rsidRPr="004C70FA">
              <w:rPr>
                <w:b/>
                <w:sz w:val="22"/>
                <w:szCs w:val="22"/>
              </w:rPr>
              <w:t xml:space="preserve"> в сфере образования</w:t>
            </w:r>
            <w:r w:rsidRPr="004C70FA">
              <w:rPr>
                <w:b/>
                <w:sz w:val="22"/>
                <w:szCs w:val="22"/>
              </w:rPr>
              <w:t>:</w:t>
            </w:r>
          </w:p>
        </w:tc>
      </w:tr>
      <w:tr w:rsidR="004C70FA" w:rsidRPr="004C70FA" w:rsidTr="00F51CB8">
        <w:trPr>
          <w:gridAfter w:val="1"/>
          <w:wAfter w:w="14" w:type="dxa"/>
        </w:trPr>
        <w:tc>
          <w:tcPr>
            <w:tcW w:w="5104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Начальник отдела по заработной плате:</w:t>
            </w:r>
          </w:p>
          <w:p w:rsidR="00353ECF" w:rsidRPr="004C70FA" w:rsidRDefault="00F51CB8" w:rsidP="005E5968">
            <w:pPr>
              <w:pStyle w:val="a6"/>
              <w:rPr>
                <w:sz w:val="22"/>
                <w:szCs w:val="22"/>
              </w:rPr>
            </w:pPr>
            <w:proofErr w:type="spellStart"/>
            <w:r w:rsidRPr="004C70FA">
              <w:rPr>
                <w:sz w:val="22"/>
                <w:szCs w:val="22"/>
              </w:rPr>
              <w:t>Войтик</w:t>
            </w:r>
            <w:proofErr w:type="spellEnd"/>
            <w:r w:rsidRPr="004C70FA">
              <w:rPr>
                <w:sz w:val="22"/>
                <w:szCs w:val="22"/>
              </w:rPr>
              <w:t xml:space="preserve"> Алина Александровна</w:t>
            </w:r>
          </w:p>
        </w:tc>
        <w:tc>
          <w:tcPr>
            <w:tcW w:w="992" w:type="dxa"/>
            <w:shd w:val="clear" w:color="auto" w:fill="FFFFFF"/>
          </w:tcPr>
          <w:p w:rsidR="00353ECF" w:rsidRPr="004C70FA" w:rsidRDefault="00353ECF" w:rsidP="005E5968">
            <w:pPr>
              <w:pStyle w:val="a6"/>
              <w:jc w:val="center"/>
              <w:rPr>
                <w:sz w:val="22"/>
                <w:szCs w:val="22"/>
              </w:rPr>
            </w:pPr>
          </w:p>
          <w:p w:rsidR="00353ECF" w:rsidRPr="004C70FA" w:rsidRDefault="00353ECF" w:rsidP="0002405A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72</w:t>
            </w:r>
            <w:r w:rsidR="0002405A" w:rsidRPr="004C70FA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02405A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 xml:space="preserve">68 85 </w:t>
            </w:r>
            <w:r w:rsidR="0002405A" w:rsidRPr="004C70FA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353ECF" w:rsidRPr="004C70FA" w:rsidRDefault="00353ECF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06163C" w:rsidRPr="004C70FA" w:rsidRDefault="0006163C" w:rsidP="0002405A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 w:rsidTr="00F51CB8">
        <w:trPr>
          <w:gridAfter w:val="1"/>
          <w:wAfter w:w="14" w:type="dxa"/>
          <w:trHeight w:val="853"/>
        </w:trPr>
        <w:tc>
          <w:tcPr>
            <w:tcW w:w="5104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Бухгалтера отдела по заработной плате:</w:t>
            </w: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proofErr w:type="spellStart"/>
            <w:r w:rsidRPr="004C70FA">
              <w:rPr>
                <w:sz w:val="22"/>
                <w:szCs w:val="22"/>
              </w:rPr>
              <w:t>Шмыгина</w:t>
            </w:r>
            <w:proofErr w:type="spellEnd"/>
            <w:r w:rsidRPr="004C70FA">
              <w:rPr>
                <w:sz w:val="22"/>
                <w:szCs w:val="22"/>
              </w:rPr>
              <w:t xml:space="preserve"> Татьяна Александровна</w:t>
            </w: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proofErr w:type="spellStart"/>
            <w:r w:rsidRPr="004C70FA">
              <w:rPr>
                <w:sz w:val="22"/>
                <w:szCs w:val="22"/>
              </w:rPr>
              <w:t>Гасевич</w:t>
            </w:r>
            <w:proofErr w:type="spellEnd"/>
            <w:r w:rsidRPr="004C70FA">
              <w:rPr>
                <w:sz w:val="22"/>
                <w:szCs w:val="22"/>
              </w:rPr>
              <w:t xml:space="preserve"> Марина </w:t>
            </w:r>
            <w:proofErr w:type="spellStart"/>
            <w:r w:rsidRPr="004C70FA">
              <w:rPr>
                <w:sz w:val="22"/>
                <w:szCs w:val="22"/>
              </w:rPr>
              <w:t>Казимировна</w:t>
            </w:r>
            <w:proofErr w:type="spellEnd"/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proofErr w:type="spellStart"/>
            <w:r w:rsidRPr="004C70FA">
              <w:rPr>
                <w:sz w:val="22"/>
                <w:szCs w:val="22"/>
              </w:rPr>
              <w:t>Лескевич</w:t>
            </w:r>
            <w:proofErr w:type="spellEnd"/>
            <w:r w:rsidRPr="004C70FA">
              <w:rPr>
                <w:sz w:val="22"/>
                <w:szCs w:val="22"/>
              </w:rPr>
              <w:t xml:space="preserve"> Елена Викторовна</w:t>
            </w: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 xml:space="preserve">Старовойтова Ирина </w:t>
            </w:r>
            <w:r w:rsidR="00094C25" w:rsidRPr="004C70FA">
              <w:rPr>
                <w:sz w:val="22"/>
                <w:szCs w:val="22"/>
              </w:rPr>
              <w:t>Анатольевна</w:t>
            </w:r>
          </w:p>
          <w:p w:rsidR="0002405A" w:rsidRPr="004C70FA" w:rsidRDefault="002D357A" w:rsidP="005E5968">
            <w:pPr>
              <w:pStyle w:val="a6"/>
              <w:rPr>
                <w:sz w:val="22"/>
                <w:szCs w:val="22"/>
              </w:rPr>
            </w:pPr>
            <w:proofErr w:type="spellStart"/>
            <w:r w:rsidRPr="004C70FA">
              <w:rPr>
                <w:sz w:val="22"/>
                <w:szCs w:val="22"/>
              </w:rPr>
              <w:t>Снигур</w:t>
            </w:r>
            <w:proofErr w:type="spellEnd"/>
            <w:r w:rsidRPr="004C70FA">
              <w:rPr>
                <w:sz w:val="22"/>
                <w:szCs w:val="22"/>
              </w:rPr>
              <w:t xml:space="preserve"> Наталья Павловна</w:t>
            </w:r>
          </w:p>
          <w:p w:rsidR="00F51CB8" w:rsidRPr="004C70FA" w:rsidRDefault="00F51CB8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Романовская Анна Леонидовна</w:t>
            </w:r>
          </w:p>
        </w:tc>
        <w:tc>
          <w:tcPr>
            <w:tcW w:w="992" w:type="dxa"/>
            <w:shd w:val="clear" w:color="auto" w:fill="FFFFFF"/>
          </w:tcPr>
          <w:p w:rsidR="00353ECF" w:rsidRPr="004C70FA" w:rsidRDefault="00353ECF" w:rsidP="005E5968">
            <w:pPr>
              <w:pStyle w:val="a6"/>
              <w:jc w:val="center"/>
              <w:rPr>
                <w:sz w:val="22"/>
                <w:szCs w:val="22"/>
              </w:rPr>
            </w:pPr>
          </w:p>
          <w:p w:rsidR="00353ECF" w:rsidRPr="004C70FA" w:rsidRDefault="0002405A" w:rsidP="005E5968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723</w:t>
            </w:r>
          </w:p>
          <w:p w:rsidR="00353ECF" w:rsidRPr="004C70FA" w:rsidRDefault="00353ECF" w:rsidP="006C730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5E5968">
            <w:pPr>
              <w:pStyle w:val="a6"/>
              <w:jc w:val="center"/>
              <w:rPr>
                <w:sz w:val="22"/>
                <w:szCs w:val="22"/>
              </w:rPr>
            </w:pPr>
          </w:p>
          <w:p w:rsidR="00353ECF" w:rsidRPr="004C70FA" w:rsidRDefault="00353ECF" w:rsidP="007A6442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02405A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68 22 85</w:t>
            </w: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8A4773" w:rsidRPr="004C70FA" w:rsidRDefault="008A4773" w:rsidP="008A4773">
            <w:pPr>
              <w:pStyle w:val="a6"/>
              <w:rPr>
                <w:sz w:val="22"/>
                <w:szCs w:val="22"/>
              </w:rPr>
            </w:pPr>
          </w:p>
          <w:p w:rsidR="0002405A" w:rsidRPr="004C70FA" w:rsidRDefault="0002405A" w:rsidP="002D357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353ECF" w:rsidRPr="004C70FA" w:rsidRDefault="00353ECF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06163C" w:rsidRPr="004C70FA" w:rsidRDefault="0006163C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06163C" w:rsidRPr="004C70FA" w:rsidRDefault="0006163C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06163C" w:rsidRPr="004C70FA" w:rsidRDefault="0006163C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>
        <w:tc>
          <w:tcPr>
            <w:tcW w:w="10646" w:type="dxa"/>
            <w:gridSpan w:val="6"/>
            <w:shd w:val="clear" w:color="auto" w:fill="D9D9D9"/>
          </w:tcPr>
          <w:p w:rsidR="00353ECF" w:rsidRPr="004C70FA" w:rsidRDefault="00353ECF" w:rsidP="005E5968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Отдел по учету имущества</w:t>
            </w:r>
            <w:r w:rsidR="00894C65" w:rsidRPr="004C70FA">
              <w:rPr>
                <w:b/>
                <w:sz w:val="22"/>
                <w:szCs w:val="22"/>
              </w:rPr>
              <w:t xml:space="preserve"> в сфере образования</w:t>
            </w:r>
          </w:p>
        </w:tc>
      </w:tr>
      <w:tr w:rsidR="004C70FA" w:rsidRPr="004C70FA" w:rsidTr="00F51CB8">
        <w:trPr>
          <w:gridAfter w:val="1"/>
          <w:wAfter w:w="14" w:type="dxa"/>
          <w:trHeight w:val="435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Начальник отдела по учету имущества:</w:t>
            </w: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 xml:space="preserve">Козел Анна Ивановна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353ECF" w:rsidRPr="004C70FA" w:rsidRDefault="00353ECF" w:rsidP="005E5968">
            <w:pPr>
              <w:pStyle w:val="a6"/>
              <w:jc w:val="center"/>
              <w:rPr>
                <w:sz w:val="22"/>
                <w:szCs w:val="22"/>
              </w:rPr>
            </w:pPr>
          </w:p>
          <w:p w:rsidR="00353ECF" w:rsidRPr="004C70FA" w:rsidRDefault="00353ECF" w:rsidP="000A7B81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713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68 85 15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8A477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353ECF" w:rsidRPr="004C70FA" w:rsidRDefault="00353ECF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06163C" w:rsidRPr="004C70FA" w:rsidRDefault="0006163C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 w:rsidTr="00F51CB8">
        <w:trPr>
          <w:gridAfter w:val="1"/>
          <w:wAfter w:w="14" w:type="dxa"/>
          <w:trHeight w:val="918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Бухгалтера отдела по учету имущества:</w:t>
            </w: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proofErr w:type="spellStart"/>
            <w:r w:rsidRPr="004C70FA">
              <w:rPr>
                <w:sz w:val="22"/>
                <w:szCs w:val="22"/>
              </w:rPr>
              <w:t>Клеванчук</w:t>
            </w:r>
            <w:proofErr w:type="spellEnd"/>
            <w:r w:rsidRPr="004C70FA">
              <w:rPr>
                <w:sz w:val="22"/>
                <w:szCs w:val="22"/>
              </w:rPr>
              <w:t xml:space="preserve"> Жанна Анатольевна</w:t>
            </w:r>
          </w:p>
          <w:p w:rsidR="0006163C" w:rsidRPr="004C70FA" w:rsidRDefault="007C31F3" w:rsidP="005E5968">
            <w:pPr>
              <w:pStyle w:val="a6"/>
              <w:rPr>
                <w:sz w:val="22"/>
                <w:szCs w:val="22"/>
              </w:rPr>
            </w:pPr>
            <w:proofErr w:type="spellStart"/>
            <w:r w:rsidRPr="004C70FA">
              <w:rPr>
                <w:sz w:val="22"/>
                <w:szCs w:val="22"/>
              </w:rPr>
              <w:t>Гарпушкина</w:t>
            </w:r>
            <w:proofErr w:type="spellEnd"/>
            <w:r w:rsidRPr="004C70FA">
              <w:rPr>
                <w:sz w:val="22"/>
                <w:szCs w:val="22"/>
              </w:rPr>
              <w:t xml:space="preserve"> Алла Викторовна</w:t>
            </w:r>
          </w:p>
          <w:p w:rsidR="0006163C" w:rsidRPr="004C70FA" w:rsidRDefault="00353ECF" w:rsidP="005E5968">
            <w:pPr>
              <w:pStyle w:val="a6"/>
              <w:rPr>
                <w:sz w:val="22"/>
                <w:szCs w:val="22"/>
              </w:rPr>
            </w:pPr>
            <w:proofErr w:type="spellStart"/>
            <w:r w:rsidRPr="004C70FA">
              <w:rPr>
                <w:sz w:val="22"/>
                <w:szCs w:val="22"/>
              </w:rPr>
              <w:t>Янушко</w:t>
            </w:r>
            <w:proofErr w:type="spellEnd"/>
            <w:r w:rsidRPr="004C70FA">
              <w:rPr>
                <w:sz w:val="22"/>
                <w:szCs w:val="22"/>
              </w:rPr>
              <w:t xml:space="preserve"> Елена </w:t>
            </w:r>
            <w:proofErr w:type="spellStart"/>
            <w:r w:rsidRPr="004C70FA">
              <w:rPr>
                <w:sz w:val="22"/>
                <w:szCs w:val="22"/>
              </w:rPr>
              <w:t>Брониславовна</w:t>
            </w:r>
            <w:proofErr w:type="spellEnd"/>
          </w:p>
          <w:p w:rsidR="002D357A" w:rsidRPr="004C70FA" w:rsidRDefault="002D357A" w:rsidP="005E5968">
            <w:pPr>
              <w:pStyle w:val="a6"/>
              <w:rPr>
                <w:sz w:val="22"/>
                <w:szCs w:val="22"/>
              </w:rPr>
            </w:pPr>
            <w:proofErr w:type="spellStart"/>
            <w:r w:rsidRPr="004C70FA">
              <w:rPr>
                <w:sz w:val="22"/>
                <w:szCs w:val="22"/>
              </w:rPr>
              <w:t>Мацевич</w:t>
            </w:r>
            <w:proofErr w:type="spellEnd"/>
            <w:r w:rsidRPr="004C70FA">
              <w:rPr>
                <w:sz w:val="22"/>
                <w:szCs w:val="22"/>
              </w:rPr>
              <w:t xml:space="preserve"> Юлия Владимировна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3ECF" w:rsidRPr="004C70FA" w:rsidRDefault="00353ECF" w:rsidP="005E5968">
            <w:pPr>
              <w:pStyle w:val="a6"/>
              <w:jc w:val="center"/>
              <w:rPr>
                <w:sz w:val="22"/>
                <w:szCs w:val="22"/>
              </w:rPr>
            </w:pPr>
          </w:p>
          <w:p w:rsidR="00353ECF" w:rsidRPr="004C70FA" w:rsidRDefault="00353ECF" w:rsidP="005E5968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714</w:t>
            </w:r>
          </w:p>
          <w:p w:rsidR="0006163C" w:rsidRPr="004C70FA" w:rsidRDefault="0006163C" w:rsidP="005E5968">
            <w:pPr>
              <w:pStyle w:val="a6"/>
              <w:jc w:val="center"/>
              <w:rPr>
                <w:sz w:val="22"/>
                <w:szCs w:val="22"/>
              </w:rPr>
            </w:pPr>
          </w:p>
          <w:p w:rsidR="00353ECF" w:rsidRPr="004C70FA" w:rsidRDefault="00353ECF" w:rsidP="000A7B81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713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68 85 15</w:t>
            </w:r>
          </w:p>
          <w:p w:rsidR="0006163C" w:rsidRPr="004C70FA" w:rsidRDefault="0006163C" w:rsidP="005E596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68 85 15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2D357A" w:rsidRPr="004C70FA" w:rsidRDefault="002D357A" w:rsidP="005E596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53ECF" w:rsidRPr="004C70FA" w:rsidRDefault="00353ECF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06163C" w:rsidRPr="004C70FA" w:rsidRDefault="0006163C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>
        <w:tc>
          <w:tcPr>
            <w:tcW w:w="10646" w:type="dxa"/>
            <w:gridSpan w:val="6"/>
            <w:shd w:val="clear" w:color="auto" w:fill="D9D9D9"/>
          </w:tcPr>
          <w:p w:rsidR="00353ECF" w:rsidRPr="004C70FA" w:rsidRDefault="00353ECF" w:rsidP="005E5968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Отдел финансовых расчетов</w:t>
            </w:r>
            <w:r w:rsidR="00894C65" w:rsidRPr="004C70FA">
              <w:rPr>
                <w:b/>
                <w:sz w:val="22"/>
                <w:szCs w:val="22"/>
              </w:rPr>
              <w:t xml:space="preserve"> в сфере образования</w:t>
            </w:r>
          </w:p>
        </w:tc>
      </w:tr>
      <w:tr w:rsidR="004C70FA" w:rsidRPr="004C70FA" w:rsidTr="00F51CB8">
        <w:trPr>
          <w:gridAfter w:val="1"/>
          <w:wAfter w:w="14" w:type="dxa"/>
          <w:trHeight w:val="285"/>
        </w:trPr>
        <w:tc>
          <w:tcPr>
            <w:tcW w:w="5104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Начальник отдела финансовых расчетов</w:t>
            </w:r>
          </w:p>
          <w:p w:rsidR="00353ECF" w:rsidRPr="004C70FA" w:rsidRDefault="00F51CB8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Галицкая Наталья Николаевна</w:t>
            </w:r>
          </w:p>
        </w:tc>
        <w:tc>
          <w:tcPr>
            <w:tcW w:w="992" w:type="dxa"/>
            <w:shd w:val="clear" w:color="auto" w:fill="FFFFFF"/>
          </w:tcPr>
          <w:p w:rsidR="00353ECF" w:rsidRPr="004C70FA" w:rsidRDefault="00353ECF" w:rsidP="005E5968">
            <w:pPr>
              <w:pStyle w:val="a6"/>
              <w:jc w:val="center"/>
              <w:rPr>
                <w:sz w:val="22"/>
                <w:szCs w:val="22"/>
              </w:rPr>
            </w:pPr>
          </w:p>
          <w:p w:rsidR="00353ECF" w:rsidRPr="004C70FA" w:rsidRDefault="00353ECF" w:rsidP="005E5968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620</w:t>
            </w:r>
          </w:p>
        </w:tc>
        <w:tc>
          <w:tcPr>
            <w:tcW w:w="1417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68 84 85</w:t>
            </w:r>
          </w:p>
        </w:tc>
        <w:tc>
          <w:tcPr>
            <w:tcW w:w="1843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353ECF" w:rsidRPr="004C70FA" w:rsidRDefault="00353ECF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06163C" w:rsidRPr="004C70FA" w:rsidRDefault="0006163C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 w:rsidTr="00F51CB8">
        <w:trPr>
          <w:gridAfter w:val="1"/>
          <w:wAfter w:w="14" w:type="dxa"/>
          <w:trHeight w:val="285"/>
        </w:trPr>
        <w:tc>
          <w:tcPr>
            <w:tcW w:w="5104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Бухгалтера отдела финансовых расчетов:</w:t>
            </w:r>
          </w:p>
          <w:p w:rsidR="00353ECF" w:rsidRPr="004C70FA" w:rsidRDefault="00353ECF" w:rsidP="00535F4A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Ивашко Татьяна Романовна</w:t>
            </w: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proofErr w:type="spellStart"/>
            <w:r w:rsidRPr="004C70FA">
              <w:rPr>
                <w:sz w:val="22"/>
                <w:szCs w:val="22"/>
              </w:rPr>
              <w:t>Мойса</w:t>
            </w:r>
            <w:proofErr w:type="spellEnd"/>
            <w:r w:rsidRPr="004C70FA">
              <w:rPr>
                <w:sz w:val="22"/>
                <w:szCs w:val="22"/>
              </w:rPr>
              <w:t xml:space="preserve"> Ирина Викторовна</w:t>
            </w: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proofErr w:type="spellStart"/>
            <w:r w:rsidRPr="004C70FA">
              <w:rPr>
                <w:sz w:val="22"/>
                <w:szCs w:val="22"/>
              </w:rPr>
              <w:t>Зданович</w:t>
            </w:r>
            <w:proofErr w:type="spellEnd"/>
            <w:r w:rsidRPr="004C70FA">
              <w:rPr>
                <w:sz w:val="22"/>
                <w:szCs w:val="22"/>
              </w:rPr>
              <w:t xml:space="preserve"> Наталья Евгеньевна</w:t>
            </w:r>
          </w:p>
          <w:p w:rsidR="00F51CB8" w:rsidRPr="004C70FA" w:rsidRDefault="00F51CB8" w:rsidP="005E5968">
            <w:pPr>
              <w:pStyle w:val="a6"/>
              <w:rPr>
                <w:sz w:val="22"/>
                <w:szCs w:val="22"/>
              </w:rPr>
            </w:pPr>
            <w:proofErr w:type="spellStart"/>
            <w:r w:rsidRPr="004C70FA">
              <w:rPr>
                <w:sz w:val="22"/>
                <w:szCs w:val="22"/>
              </w:rPr>
              <w:t>Поведайко</w:t>
            </w:r>
            <w:proofErr w:type="spellEnd"/>
            <w:r w:rsidRPr="004C70FA">
              <w:rPr>
                <w:sz w:val="22"/>
                <w:szCs w:val="22"/>
              </w:rPr>
              <w:t xml:space="preserve"> Лилия Михайловна</w:t>
            </w: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Касперович Анастасия Сергеевна (</w:t>
            </w:r>
            <w:proofErr w:type="spellStart"/>
            <w:r w:rsidRPr="004C70FA">
              <w:rPr>
                <w:sz w:val="22"/>
                <w:szCs w:val="22"/>
              </w:rPr>
              <w:t>спец</w:t>
            </w:r>
            <w:proofErr w:type="gramStart"/>
            <w:r w:rsidRPr="004C70FA">
              <w:rPr>
                <w:sz w:val="22"/>
                <w:szCs w:val="22"/>
              </w:rPr>
              <w:t>.с</w:t>
            </w:r>
            <w:proofErr w:type="gramEnd"/>
            <w:r w:rsidRPr="004C70FA">
              <w:rPr>
                <w:sz w:val="22"/>
                <w:szCs w:val="22"/>
              </w:rPr>
              <w:t>чет</w:t>
            </w:r>
            <w:proofErr w:type="spellEnd"/>
            <w:r w:rsidRPr="004C70FA">
              <w:rPr>
                <w:sz w:val="22"/>
                <w:szCs w:val="22"/>
              </w:rPr>
              <w:t>)</w:t>
            </w:r>
          </w:p>
          <w:p w:rsidR="0002405A" w:rsidRPr="004C70FA" w:rsidRDefault="003244E2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Горбач</w:t>
            </w:r>
            <w:r w:rsidR="002D357A" w:rsidRPr="004C70FA">
              <w:rPr>
                <w:sz w:val="22"/>
                <w:szCs w:val="22"/>
              </w:rPr>
              <w:t xml:space="preserve"> Ангелина Вад</w:t>
            </w:r>
            <w:r w:rsidR="001F4DBE" w:rsidRPr="004C70FA">
              <w:rPr>
                <w:sz w:val="22"/>
                <w:szCs w:val="22"/>
              </w:rPr>
              <w:t>и</w:t>
            </w:r>
            <w:r w:rsidR="002D357A" w:rsidRPr="004C70FA">
              <w:rPr>
                <w:sz w:val="22"/>
                <w:szCs w:val="22"/>
              </w:rPr>
              <w:t>мовна</w:t>
            </w:r>
            <w:r w:rsidR="0002405A" w:rsidRPr="004C70FA">
              <w:rPr>
                <w:sz w:val="22"/>
                <w:szCs w:val="22"/>
              </w:rPr>
              <w:t xml:space="preserve"> (</w:t>
            </w:r>
            <w:proofErr w:type="spellStart"/>
            <w:r w:rsidR="0002405A" w:rsidRPr="004C70FA">
              <w:rPr>
                <w:sz w:val="22"/>
                <w:szCs w:val="22"/>
              </w:rPr>
              <w:t>спец</w:t>
            </w:r>
            <w:proofErr w:type="gramStart"/>
            <w:r w:rsidR="0002405A" w:rsidRPr="004C70FA">
              <w:rPr>
                <w:sz w:val="22"/>
                <w:szCs w:val="22"/>
              </w:rPr>
              <w:t>.с</w:t>
            </w:r>
            <w:proofErr w:type="gramEnd"/>
            <w:r w:rsidR="0002405A" w:rsidRPr="004C70FA">
              <w:rPr>
                <w:sz w:val="22"/>
                <w:szCs w:val="22"/>
              </w:rPr>
              <w:t>чет</w:t>
            </w:r>
            <w:proofErr w:type="spellEnd"/>
            <w:r w:rsidR="0002405A" w:rsidRPr="004C70FA">
              <w:rPr>
                <w:sz w:val="22"/>
                <w:szCs w:val="22"/>
              </w:rPr>
              <w:t>)</w:t>
            </w: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Гулько Елена Александровна</w:t>
            </w:r>
          </w:p>
        </w:tc>
        <w:tc>
          <w:tcPr>
            <w:tcW w:w="992" w:type="dxa"/>
            <w:shd w:val="clear" w:color="auto" w:fill="FFFFFF"/>
          </w:tcPr>
          <w:p w:rsidR="00353ECF" w:rsidRPr="004C70FA" w:rsidRDefault="00353ECF" w:rsidP="000A7B81">
            <w:pPr>
              <w:pStyle w:val="a6"/>
              <w:jc w:val="center"/>
              <w:rPr>
                <w:sz w:val="22"/>
                <w:szCs w:val="22"/>
              </w:rPr>
            </w:pPr>
          </w:p>
          <w:p w:rsidR="00353ECF" w:rsidRPr="004C70FA" w:rsidRDefault="00353ECF" w:rsidP="000A7B81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620</w:t>
            </w:r>
          </w:p>
          <w:p w:rsidR="00353ECF" w:rsidRPr="004C70FA" w:rsidRDefault="00353ECF" w:rsidP="005E5968">
            <w:pPr>
              <w:pStyle w:val="a6"/>
              <w:jc w:val="center"/>
              <w:rPr>
                <w:sz w:val="22"/>
                <w:szCs w:val="22"/>
              </w:rPr>
            </w:pPr>
          </w:p>
          <w:p w:rsidR="00353ECF" w:rsidRPr="004C70FA" w:rsidRDefault="00353ECF" w:rsidP="00535F4A">
            <w:pPr>
              <w:pStyle w:val="a6"/>
              <w:rPr>
                <w:sz w:val="22"/>
                <w:szCs w:val="22"/>
              </w:rPr>
            </w:pPr>
          </w:p>
          <w:p w:rsidR="00F51CB8" w:rsidRPr="004C70FA" w:rsidRDefault="00F51CB8" w:rsidP="005E5968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618</w:t>
            </w:r>
          </w:p>
          <w:p w:rsidR="00353ECF" w:rsidRPr="004C70FA" w:rsidRDefault="00353ECF" w:rsidP="005E5968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615</w:t>
            </w:r>
          </w:p>
          <w:p w:rsidR="0002405A" w:rsidRPr="004C70FA" w:rsidRDefault="0002405A" w:rsidP="005E5968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615</w:t>
            </w:r>
          </w:p>
          <w:p w:rsidR="00353ECF" w:rsidRPr="004C70FA" w:rsidRDefault="00353ECF" w:rsidP="005E5968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</w:t>
            </w:r>
            <w:r w:rsidR="003244E2" w:rsidRPr="004C70FA">
              <w:rPr>
                <w:sz w:val="22"/>
                <w:szCs w:val="22"/>
              </w:rPr>
              <w:t>19</w:t>
            </w:r>
          </w:p>
        </w:tc>
        <w:tc>
          <w:tcPr>
            <w:tcW w:w="1417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68 84 85</w:t>
            </w: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F51CB8" w:rsidRPr="004C70FA" w:rsidRDefault="00F51CB8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68 86 90</w:t>
            </w:r>
          </w:p>
          <w:p w:rsidR="00353ECF" w:rsidRPr="004C70FA" w:rsidRDefault="002D357A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55 41 02</w:t>
            </w:r>
          </w:p>
          <w:p w:rsidR="0002405A" w:rsidRPr="004C70FA" w:rsidRDefault="002D357A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55 41 02</w:t>
            </w: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68 84 24</w:t>
            </w:r>
          </w:p>
        </w:tc>
        <w:tc>
          <w:tcPr>
            <w:tcW w:w="1843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06163C" w:rsidRPr="004C70FA" w:rsidRDefault="0006163C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>
        <w:trPr>
          <w:trHeight w:val="218"/>
        </w:trPr>
        <w:tc>
          <w:tcPr>
            <w:tcW w:w="10646" w:type="dxa"/>
            <w:gridSpan w:val="6"/>
            <w:shd w:val="clear" w:color="auto" w:fill="D9D9D9"/>
          </w:tcPr>
          <w:p w:rsidR="00353ECF" w:rsidRPr="004C70FA" w:rsidRDefault="00353ECF" w:rsidP="005E5968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Отдел по учету продуктов питания</w:t>
            </w:r>
          </w:p>
        </w:tc>
      </w:tr>
      <w:tr w:rsidR="004C70FA" w:rsidRPr="004C70FA" w:rsidTr="00F51CB8">
        <w:trPr>
          <w:gridAfter w:val="1"/>
          <w:wAfter w:w="14" w:type="dxa"/>
        </w:trPr>
        <w:tc>
          <w:tcPr>
            <w:tcW w:w="5104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Начальник отдела по учету продуктов питания:</w:t>
            </w: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proofErr w:type="spellStart"/>
            <w:r w:rsidRPr="004C70FA">
              <w:rPr>
                <w:sz w:val="22"/>
                <w:szCs w:val="22"/>
              </w:rPr>
              <w:t>Линкевич</w:t>
            </w:r>
            <w:proofErr w:type="spellEnd"/>
            <w:r w:rsidRPr="004C70FA">
              <w:rPr>
                <w:sz w:val="22"/>
                <w:szCs w:val="22"/>
              </w:rPr>
              <w:t xml:space="preserve"> Людмила Владимировна</w:t>
            </w:r>
          </w:p>
        </w:tc>
        <w:tc>
          <w:tcPr>
            <w:tcW w:w="992" w:type="dxa"/>
            <w:shd w:val="clear" w:color="auto" w:fill="FFFFFF"/>
          </w:tcPr>
          <w:p w:rsidR="00353ECF" w:rsidRPr="004C70FA" w:rsidRDefault="00353ECF" w:rsidP="005E5968">
            <w:pPr>
              <w:pStyle w:val="a6"/>
              <w:jc w:val="center"/>
              <w:rPr>
                <w:sz w:val="22"/>
                <w:szCs w:val="22"/>
              </w:rPr>
            </w:pPr>
          </w:p>
          <w:p w:rsidR="00353ECF" w:rsidRPr="004C70FA" w:rsidRDefault="0002405A" w:rsidP="005E5968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02405A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 xml:space="preserve">68 </w:t>
            </w:r>
            <w:r w:rsidR="0002405A" w:rsidRPr="004C70FA">
              <w:rPr>
                <w:sz w:val="22"/>
                <w:szCs w:val="22"/>
              </w:rPr>
              <w:t>27</w:t>
            </w:r>
            <w:r w:rsidRPr="004C70FA">
              <w:rPr>
                <w:sz w:val="22"/>
                <w:szCs w:val="22"/>
              </w:rPr>
              <w:t xml:space="preserve"> 1</w:t>
            </w:r>
            <w:r w:rsidR="0002405A" w:rsidRPr="004C70FA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353ECF" w:rsidRPr="004C70FA" w:rsidRDefault="00353ECF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06163C" w:rsidRPr="004C70FA" w:rsidRDefault="0006163C" w:rsidP="0002405A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 w:rsidTr="00F51CB8">
        <w:trPr>
          <w:gridAfter w:val="1"/>
          <w:wAfter w:w="14" w:type="dxa"/>
        </w:trPr>
        <w:tc>
          <w:tcPr>
            <w:tcW w:w="5104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Бухгалтера отела по учету питания:</w:t>
            </w: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proofErr w:type="spellStart"/>
            <w:r w:rsidRPr="004C70FA">
              <w:rPr>
                <w:sz w:val="22"/>
                <w:szCs w:val="22"/>
              </w:rPr>
              <w:t>Лукашик</w:t>
            </w:r>
            <w:proofErr w:type="spellEnd"/>
            <w:r w:rsidRPr="004C70FA">
              <w:rPr>
                <w:sz w:val="22"/>
                <w:szCs w:val="22"/>
              </w:rPr>
              <w:t xml:space="preserve"> Ирина Яковлевна </w:t>
            </w: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proofErr w:type="spellStart"/>
            <w:r w:rsidRPr="004C70FA">
              <w:rPr>
                <w:sz w:val="22"/>
                <w:szCs w:val="22"/>
              </w:rPr>
              <w:t>Федутик</w:t>
            </w:r>
            <w:proofErr w:type="spellEnd"/>
            <w:r w:rsidRPr="004C70FA">
              <w:rPr>
                <w:sz w:val="22"/>
                <w:szCs w:val="22"/>
              </w:rPr>
              <w:t xml:space="preserve"> Ирина Ивановна</w:t>
            </w:r>
          </w:p>
          <w:p w:rsidR="002D357A" w:rsidRPr="004C70FA" w:rsidRDefault="007C31F3" w:rsidP="00E34082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Неплюева Ирена Анатольевна</w:t>
            </w:r>
          </w:p>
        </w:tc>
        <w:tc>
          <w:tcPr>
            <w:tcW w:w="992" w:type="dxa"/>
            <w:shd w:val="clear" w:color="auto" w:fill="FFFFFF"/>
          </w:tcPr>
          <w:p w:rsidR="00353ECF" w:rsidRPr="004C70FA" w:rsidRDefault="00353ECF" w:rsidP="005E5968">
            <w:pPr>
              <w:pStyle w:val="a6"/>
              <w:jc w:val="center"/>
              <w:rPr>
                <w:sz w:val="22"/>
                <w:szCs w:val="22"/>
              </w:rPr>
            </w:pPr>
          </w:p>
          <w:p w:rsidR="00353ECF" w:rsidRPr="004C70FA" w:rsidRDefault="00877B94" w:rsidP="005E5968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610</w:t>
            </w:r>
          </w:p>
          <w:p w:rsidR="007C31F3" w:rsidRPr="004C70FA" w:rsidRDefault="007C31F3" w:rsidP="00E34082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877B94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 xml:space="preserve">68 </w:t>
            </w:r>
            <w:r w:rsidR="00877B94" w:rsidRPr="004C70FA">
              <w:rPr>
                <w:sz w:val="22"/>
                <w:szCs w:val="22"/>
              </w:rPr>
              <w:t>27</w:t>
            </w:r>
            <w:r w:rsidRPr="004C70FA">
              <w:rPr>
                <w:sz w:val="22"/>
                <w:szCs w:val="22"/>
              </w:rPr>
              <w:t xml:space="preserve"> 1</w:t>
            </w:r>
            <w:r w:rsidR="00877B94" w:rsidRPr="004C70FA">
              <w:rPr>
                <w:sz w:val="22"/>
                <w:szCs w:val="22"/>
              </w:rPr>
              <w:t>3</w:t>
            </w:r>
          </w:p>
          <w:p w:rsidR="007C31F3" w:rsidRPr="004C70FA" w:rsidRDefault="007C31F3" w:rsidP="005E5968">
            <w:pPr>
              <w:pStyle w:val="a6"/>
              <w:rPr>
                <w:sz w:val="22"/>
                <w:szCs w:val="22"/>
              </w:rPr>
            </w:pPr>
          </w:p>
          <w:p w:rsidR="00353ECF" w:rsidRPr="004C70FA" w:rsidRDefault="00353ECF" w:rsidP="00E3408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353ECF" w:rsidRPr="004C70FA" w:rsidRDefault="00353ECF" w:rsidP="005E5968">
            <w:pPr>
              <w:pStyle w:val="a6"/>
              <w:rPr>
                <w:sz w:val="22"/>
                <w:szCs w:val="22"/>
              </w:rPr>
            </w:pPr>
          </w:p>
          <w:p w:rsidR="008A4773" w:rsidRPr="004C70FA" w:rsidRDefault="008A4773" w:rsidP="008A4773">
            <w:pPr>
              <w:pStyle w:val="a6"/>
              <w:rPr>
                <w:sz w:val="22"/>
                <w:szCs w:val="22"/>
              </w:rPr>
            </w:pPr>
          </w:p>
          <w:p w:rsidR="002D357A" w:rsidRPr="004C70FA" w:rsidRDefault="002D357A" w:rsidP="00E3408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353ECF" w:rsidRPr="004C70FA" w:rsidRDefault="00353ECF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06163C" w:rsidRPr="004C70FA" w:rsidRDefault="0006163C" w:rsidP="008A4773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>
        <w:tc>
          <w:tcPr>
            <w:tcW w:w="10646" w:type="dxa"/>
            <w:gridSpan w:val="6"/>
            <w:shd w:val="clear" w:color="auto" w:fill="D9D9D9"/>
          </w:tcPr>
          <w:p w:rsidR="0006163C" w:rsidRPr="004C70FA" w:rsidRDefault="0006163C" w:rsidP="0006163C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4C70FA">
              <w:rPr>
                <w:b/>
                <w:sz w:val="32"/>
                <w:szCs w:val="32"/>
              </w:rPr>
              <w:t>Управление централизованного хозяйственного обслуживания</w:t>
            </w:r>
          </w:p>
        </w:tc>
      </w:tr>
      <w:tr w:rsidR="004C70FA" w:rsidRPr="004C70FA" w:rsidTr="00F51CB8">
        <w:trPr>
          <w:gridAfter w:val="1"/>
          <w:wAfter w:w="14" w:type="dxa"/>
        </w:trPr>
        <w:tc>
          <w:tcPr>
            <w:tcW w:w="5104" w:type="dxa"/>
            <w:shd w:val="clear" w:color="auto" w:fill="FFFFFF"/>
          </w:tcPr>
          <w:p w:rsidR="0006163C" w:rsidRPr="004C70FA" w:rsidRDefault="0006163C" w:rsidP="0006163C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Начальник управления</w:t>
            </w:r>
          </w:p>
          <w:p w:rsidR="00E34082" w:rsidRPr="004C70FA" w:rsidRDefault="00E34082" w:rsidP="0006163C">
            <w:pPr>
              <w:pStyle w:val="a6"/>
              <w:rPr>
                <w:bCs/>
                <w:sz w:val="22"/>
                <w:szCs w:val="22"/>
              </w:rPr>
            </w:pPr>
            <w:r w:rsidRPr="004C70FA">
              <w:rPr>
                <w:bCs/>
                <w:sz w:val="22"/>
                <w:szCs w:val="22"/>
              </w:rPr>
              <w:t>Игнатьева Алеся Леонидовна</w:t>
            </w:r>
          </w:p>
          <w:p w:rsidR="00E34082" w:rsidRPr="004C70FA" w:rsidRDefault="00E34082" w:rsidP="0006163C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Заместитель начальника управления</w:t>
            </w:r>
          </w:p>
          <w:p w:rsidR="0006163C" w:rsidRPr="004C70FA" w:rsidRDefault="00877B94" w:rsidP="0006163C">
            <w:pPr>
              <w:pStyle w:val="a6"/>
              <w:rPr>
                <w:sz w:val="22"/>
                <w:szCs w:val="22"/>
                <w:lang w:val="be-BY"/>
              </w:rPr>
            </w:pPr>
            <w:r w:rsidRPr="004C70FA">
              <w:rPr>
                <w:sz w:val="22"/>
                <w:szCs w:val="22"/>
                <w:lang w:val="be-BY"/>
              </w:rPr>
              <w:t>Уланович Алексей Сергеевич</w:t>
            </w:r>
          </w:p>
        </w:tc>
        <w:tc>
          <w:tcPr>
            <w:tcW w:w="992" w:type="dxa"/>
            <w:shd w:val="clear" w:color="auto" w:fill="FFFFFF"/>
          </w:tcPr>
          <w:p w:rsidR="0006163C" w:rsidRPr="004C70FA" w:rsidRDefault="0006163C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E34082" w:rsidRPr="004C70FA" w:rsidRDefault="00271ED5" w:rsidP="0006163C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313</w:t>
            </w:r>
          </w:p>
          <w:p w:rsidR="005B3265" w:rsidRPr="004C70FA" w:rsidRDefault="005B3265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06163C" w:rsidRPr="004C70FA" w:rsidRDefault="00E34082" w:rsidP="005B3265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613</w:t>
            </w:r>
          </w:p>
        </w:tc>
        <w:tc>
          <w:tcPr>
            <w:tcW w:w="1417" w:type="dxa"/>
            <w:shd w:val="clear" w:color="auto" w:fill="FFFFFF"/>
          </w:tcPr>
          <w:p w:rsidR="0006163C" w:rsidRPr="004C70FA" w:rsidRDefault="0006163C" w:rsidP="0006163C">
            <w:pPr>
              <w:pStyle w:val="a6"/>
              <w:rPr>
                <w:sz w:val="22"/>
                <w:szCs w:val="22"/>
              </w:rPr>
            </w:pPr>
          </w:p>
          <w:p w:rsidR="00E34082" w:rsidRPr="004C70FA" w:rsidRDefault="00271ED5" w:rsidP="0006163C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44 71 22</w:t>
            </w:r>
          </w:p>
          <w:p w:rsidR="005B3265" w:rsidRPr="004C70FA" w:rsidRDefault="005B3265" w:rsidP="0006163C">
            <w:pPr>
              <w:pStyle w:val="a6"/>
              <w:rPr>
                <w:sz w:val="22"/>
                <w:szCs w:val="22"/>
              </w:rPr>
            </w:pPr>
          </w:p>
          <w:p w:rsidR="0006163C" w:rsidRPr="004C70FA" w:rsidRDefault="0006163C" w:rsidP="0006163C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62 42 55</w:t>
            </w:r>
          </w:p>
        </w:tc>
        <w:tc>
          <w:tcPr>
            <w:tcW w:w="1843" w:type="dxa"/>
            <w:shd w:val="clear" w:color="auto" w:fill="FFFFFF"/>
          </w:tcPr>
          <w:p w:rsidR="0006163C" w:rsidRPr="004C70FA" w:rsidRDefault="0006163C" w:rsidP="0006163C">
            <w:pPr>
              <w:pStyle w:val="a6"/>
              <w:rPr>
                <w:sz w:val="22"/>
                <w:szCs w:val="22"/>
              </w:rPr>
            </w:pPr>
          </w:p>
          <w:p w:rsidR="008A4773" w:rsidRPr="004C70FA" w:rsidRDefault="008A4773" w:rsidP="008A4773">
            <w:pPr>
              <w:pStyle w:val="a6"/>
              <w:rPr>
                <w:sz w:val="22"/>
                <w:szCs w:val="22"/>
              </w:rPr>
            </w:pPr>
          </w:p>
          <w:p w:rsidR="0006163C" w:rsidRPr="004C70FA" w:rsidRDefault="0006163C" w:rsidP="002D357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06163C" w:rsidRPr="004C70FA" w:rsidRDefault="0006163C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F96202" w:rsidRPr="004C70FA" w:rsidRDefault="00F96202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5B3265" w:rsidRPr="004C70FA" w:rsidRDefault="005B3265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06163C" w:rsidRPr="004C70FA" w:rsidRDefault="0006163C" w:rsidP="005B3265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>
        <w:trPr>
          <w:gridAfter w:val="1"/>
          <w:wAfter w:w="14" w:type="dxa"/>
        </w:trPr>
        <w:tc>
          <w:tcPr>
            <w:tcW w:w="10632" w:type="dxa"/>
            <w:gridSpan w:val="5"/>
            <w:shd w:val="clear" w:color="auto" w:fill="D9D9D9"/>
          </w:tcPr>
          <w:p w:rsidR="00F96202" w:rsidRPr="004C70FA" w:rsidRDefault="00F96202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Инженерно-технический и обслуживающий отдел</w:t>
            </w:r>
          </w:p>
        </w:tc>
      </w:tr>
      <w:tr w:rsidR="004C70FA" w:rsidRPr="004C70FA" w:rsidTr="00752D7E">
        <w:trPr>
          <w:gridAfter w:val="1"/>
          <w:wAfter w:w="14" w:type="dxa"/>
        </w:trPr>
        <w:tc>
          <w:tcPr>
            <w:tcW w:w="5104" w:type="dxa"/>
            <w:shd w:val="clear" w:color="auto" w:fill="FFFFFF"/>
          </w:tcPr>
          <w:p w:rsidR="0006163C" w:rsidRPr="004C70FA" w:rsidRDefault="0006163C" w:rsidP="0006163C">
            <w:pPr>
              <w:pStyle w:val="a6"/>
              <w:rPr>
                <w:b/>
                <w:sz w:val="22"/>
                <w:szCs w:val="22"/>
                <w:lang w:val="be-BY"/>
              </w:rPr>
            </w:pPr>
            <w:r w:rsidRPr="004C70FA">
              <w:rPr>
                <w:b/>
                <w:sz w:val="22"/>
                <w:szCs w:val="22"/>
                <w:lang w:val="be-BY"/>
              </w:rPr>
              <w:t>Инженер-энергетик</w:t>
            </w:r>
          </w:p>
          <w:p w:rsidR="0006163C" w:rsidRPr="004C70FA" w:rsidRDefault="0006163C" w:rsidP="0006163C">
            <w:pPr>
              <w:pStyle w:val="a6"/>
              <w:rPr>
                <w:sz w:val="22"/>
                <w:szCs w:val="22"/>
                <w:lang w:val="be-BY"/>
              </w:rPr>
            </w:pPr>
            <w:r w:rsidRPr="004C70FA">
              <w:rPr>
                <w:sz w:val="22"/>
                <w:szCs w:val="22"/>
                <w:lang w:val="be-BY"/>
              </w:rPr>
              <w:t>Яковлева Марина Германовна</w:t>
            </w:r>
          </w:p>
          <w:p w:rsidR="00271ED5" w:rsidRPr="004C70FA" w:rsidRDefault="00271ED5" w:rsidP="0006163C">
            <w:pPr>
              <w:pStyle w:val="a6"/>
              <w:rPr>
                <w:sz w:val="22"/>
                <w:szCs w:val="22"/>
                <w:lang w:val="be-BY"/>
              </w:rPr>
            </w:pPr>
            <w:r w:rsidRPr="004C70FA">
              <w:rPr>
                <w:sz w:val="22"/>
                <w:szCs w:val="22"/>
                <w:lang w:val="be-BY"/>
              </w:rPr>
              <w:t>Божко Александр Леонович</w:t>
            </w:r>
          </w:p>
          <w:p w:rsidR="0006163C" w:rsidRPr="004C70FA" w:rsidRDefault="0006163C" w:rsidP="0006163C">
            <w:pPr>
              <w:pStyle w:val="a6"/>
              <w:rPr>
                <w:b/>
                <w:sz w:val="22"/>
                <w:szCs w:val="22"/>
                <w:lang w:val="be-BY"/>
              </w:rPr>
            </w:pPr>
            <w:r w:rsidRPr="004C70FA">
              <w:rPr>
                <w:b/>
                <w:sz w:val="22"/>
                <w:szCs w:val="22"/>
                <w:lang w:val="be-BY"/>
              </w:rPr>
              <w:t>Инженер-теплотехник</w:t>
            </w:r>
          </w:p>
          <w:p w:rsidR="0006163C" w:rsidRPr="004C70FA" w:rsidRDefault="0006163C" w:rsidP="0006163C">
            <w:pPr>
              <w:pStyle w:val="a6"/>
              <w:rPr>
                <w:sz w:val="22"/>
                <w:szCs w:val="22"/>
                <w:lang w:val="be-BY"/>
              </w:rPr>
            </w:pPr>
            <w:r w:rsidRPr="004C70FA">
              <w:rPr>
                <w:sz w:val="22"/>
                <w:szCs w:val="22"/>
                <w:lang w:val="be-BY"/>
              </w:rPr>
              <w:t>Аполоник Светлана Константиновна</w:t>
            </w:r>
          </w:p>
          <w:p w:rsidR="00094C25" w:rsidRPr="004C70FA" w:rsidRDefault="00094C25" w:rsidP="0006163C">
            <w:pPr>
              <w:pStyle w:val="a6"/>
              <w:rPr>
                <w:sz w:val="22"/>
                <w:szCs w:val="22"/>
                <w:lang w:val="be-BY"/>
              </w:rPr>
            </w:pPr>
            <w:r w:rsidRPr="004C70FA">
              <w:rPr>
                <w:sz w:val="22"/>
                <w:szCs w:val="22"/>
                <w:lang w:val="be-BY"/>
              </w:rPr>
              <w:t>Кирикович Павел Сергеевич</w:t>
            </w:r>
          </w:p>
          <w:p w:rsidR="00271ED5" w:rsidRPr="004C70FA" w:rsidRDefault="00271ED5" w:rsidP="00271ED5">
            <w:pPr>
              <w:pStyle w:val="a6"/>
              <w:rPr>
                <w:b/>
                <w:sz w:val="22"/>
                <w:szCs w:val="22"/>
                <w:lang w:val="be-BY"/>
              </w:rPr>
            </w:pPr>
            <w:r w:rsidRPr="004C70FA">
              <w:rPr>
                <w:b/>
                <w:sz w:val="22"/>
                <w:szCs w:val="22"/>
                <w:lang w:val="be-BY"/>
              </w:rPr>
              <w:t>Инженер</w:t>
            </w:r>
          </w:p>
          <w:p w:rsidR="00271ED5" w:rsidRPr="004C70FA" w:rsidRDefault="00271ED5" w:rsidP="00271ED5">
            <w:pPr>
              <w:pStyle w:val="a6"/>
              <w:rPr>
                <w:sz w:val="22"/>
                <w:szCs w:val="22"/>
                <w:lang w:val="be-BY"/>
              </w:rPr>
            </w:pPr>
            <w:r w:rsidRPr="004C70FA">
              <w:rPr>
                <w:sz w:val="22"/>
                <w:szCs w:val="22"/>
                <w:lang w:val="be-BY"/>
              </w:rPr>
              <w:t>Бернатович Светлана Михайловна</w:t>
            </w:r>
          </w:p>
          <w:p w:rsidR="00271ED5" w:rsidRPr="004C70FA" w:rsidRDefault="003F4F9D" w:rsidP="0006163C">
            <w:pPr>
              <w:pStyle w:val="a6"/>
              <w:rPr>
                <w:bCs/>
                <w:sz w:val="22"/>
                <w:szCs w:val="22"/>
                <w:lang w:val="be-BY"/>
              </w:rPr>
            </w:pPr>
            <w:r w:rsidRPr="004C70FA">
              <w:rPr>
                <w:bCs/>
                <w:sz w:val="22"/>
                <w:szCs w:val="22"/>
                <w:lang w:val="be-BY"/>
              </w:rPr>
              <w:t>Клименкова Ольга Михайловна</w:t>
            </w:r>
          </w:p>
          <w:p w:rsidR="003F4F9D" w:rsidRPr="004C70FA" w:rsidRDefault="003F4F9D" w:rsidP="0006163C">
            <w:pPr>
              <w:pStyle w:val="a6"/>
              <w:rPr>
                <w:bCs/>
                <w:sz w:val="22"/>
                <w:szCs w:val="22"/>
                <w:lang w:val="be-BY"/>
              </w:rPr>
            </w:pPr>
            <w:r w:rsidRPr="004C70FA">
              <w:rPr>
                <w:bCs/>
                <w:sz w:val="22"/>
                <w:szCs w:val="22"/>
                <w:lang w:val="be-BY"/>
              </w:rPr>
              <w:t>Маковец Елена Иосифовна</w:t>
            </w:r>
          </w:p>
          <w:p w:rsidR="003F4F9D" w:rsidRPr="004C70FA" w:rsidRDefault="003F4F9D" w:rsidP="0006163C">
            <w:pPr>
              <w:pStyle w:val="a6"/>
              <w:rPr>
                <w:bCs/>
                <w:sz w:val="22"/>
                <w:szCs w:val="22"/>
                <w:lang w:val="be-BY"/>
              </w:rPr>
            </w:pPr>
            <w:r w:rsidRPr="004C70FA">
              <w:rPr>
                <w:bCs/>
                <w:sz w:val="22"/>
                <w:szCs w:val="22"/>
                <w:lang w:val="be-BY"/>
              </w:rPr>
              <w:t>Шкируть Татьяна Викторовна</w:t>
            </w:r>
          </w:p>
          <w:p w:rsidR="00732BE3" w:rsidRPr="004C70FA" w:rsidRDefault="00732BE3" w:rsidP="0006163C">
            <w:pPr>
              <w:pStyle w:val="a6"/>
              <w:rPr>
                <w:bCs/>
                <w:sz w:val="22"/>
                <w:szCs w:val="22"/>
                <w:lang w:val="be-BY"/>
              </w:rPr>
            </w:pPr>
            <w:r w:rsidRPr="004C70FA">
              <w:rPr>
                <w:bCs/>
                <w:sz w:val="22"/>
                <w:szCs w:val="22"/>
                <w:lang w:val="be-BY"/>
              </w:rPr>
              <w:t>Шамсутдинов Рустэм Рафаилевич</w:t>
            </w:r>
          </w:p>
          <w:p w:rsidR="003F4F9D" w:rsidRPr="004C70FA" w:rsidRDefault="003F4F9D" w:rsidP="0006163C">
            <w:pPr>
              <w:pStyle w:val="a6"/>
              <w:rPr>
                <w:bCs/>
                <w:sz w:val="22"/>
                <w:szCs w:val="22"/>
                <w:lang w:val="be-BY"/>
              </w:rPr>
            </w:pPr>
            <w:r w:rsidRPr="004C70FA">
              <w:rPr>
                <w:bCs/>
                <w:sz w:val="22"/>
                <w:szCs w:val="22"/>
                <w:lang w:val="be-BY"/>
              </w:rPr>
              <w:t>Васковская Валентина Петровна</w:t>
            </w:r>
          </w:p>
          <w:p w:rsidR="003F4F9D" w:rsidRPr="004C70FA" w:rsidRDefault="00732BE3" w:rsidP="0006163C">
            <w:pPr>
              <w:pStyle w:val="a6"/>
              <w:rPr>
                <w:bCs/>
                <w:sz w:val="22"/>
                <w:szCs w:val="22"/>
                <w:lang w:val="be-BY"/>
              </w:rPr>
            </w:pPr>
            <w:r w:rsidRPr="004C70FA">
              <w:rPr>
                <w:bCs/>
                <w:sz w:val="22"/>
                <w:szCs w:val="22"/>
                <w:lang w:val="be-BY"/>
              </w:rPr>
              <w:t>Яковлева Рита Яковлевна</w:t>
            </w:r>
          </w:p>
          <w:p w:rsidR="00732BE3" w:rsidRPr="004C70FA" w:rsidRDefault="00732BE3" w:rsidP="00732BE3">
            <w:pPr>
              <w:pStyle w:val="a6"/>
              <w:rPr>
                <w:b/>
                <w:sz w:val="22"/>
                <w:szCs w:val="22"/>
                <w:lang w:val="be-BY"/>
              </w:rPr>
            </w:pPr>
            <w:r w:rsidRPr="004C70FA">
              <w:rPr>
                <w:b/>
                <w:sz w:val="22"/>
                <w:szCs w:val="22"/>
                <w:lang w:val="be-BY"/>
              </w:rPr>
              <w:t>Водители:</w:t>
            </w:r>
          </w:p>
          <w:tbl>
            <w:tblPr>
              <w:tblW w:w="3880" w:type="dxa"/>
              <w:tblLayout w:type="fixed"/>
              <w:tblLook w:val="04A0" w:firstRow="1" w:lastRow="0" w:firstColumn="1" w:lastColumn="0" w:noHBand="0" w:noVBand="1"/>
            </w:tblPr>
            <w:tblGrid>
              <w:gridCol w:w="3880"/>
            </w:tblGrid>
            <w:tr w:rsidR="004C70FA" w:rsidRPr="004C70FA" w:rsidTr="00732BE3">
              <w:trPr>
                <w:trHeight w:val="288"/>
              </w:trPr>
              <w:tc>
                <w:tcPr>
                  <w:tcW w:w="3880" w:type="dxa"/>
                  <w:shd w:val="clear" w:color="auto" w:fill="auto"/>
                  <w:vAlign w:val="bottom"/>
                  <w:hideMark/>
                </w:tcPr>
                <w:p w:rsidR="00732BE3" w:rsidRPr="004C70FA" w:rsidRDefault="00732BE3" w:rsidP="00732BE3">
                  <w:pPr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4C70FA">
                    <w:rPr>
                      <w:sz w:val="22"/>
                      <w:szCs w:val="22"/>
                      <w:lang w:eastAsia="en-US"/>
                    </w:rPr>
                    <w:t>Мацевич</w:t>
                  </w:r>
                  <w:proofErr w:type="spellEnd"/>
                  <w:r w:rsidRPr="004C70FA">
                    <w:rPr>
                      <w:sz w:val="22"/>
                      <w:szCs w:val="22"/>
                      <w:lang w:eastAsia="en-US"/>
                    </w:rPr>
                    <w:t xml:space="preserve"> Марьян </w:t>
                  </w:r>
                  <w:proofErr w:type="spellStart"/>
                  <w:r w:rsidRPr="004C70FA">
                    <w:rPr>
                      <w:sz w:val="22"/>
                      <w:szCs w:val="22"/>
                      <w:lang w:eastAsia="en-US"/>
                    </w:rPr>
                    <w:t>Генрикович</w:t>
                  </w:r>
                  <w:proofErr w:type="spellEnd"/>
                </w:p>
              </w:tc>
            </w:tr>
            <w:tr w:rsidR="004C70FA" w:rsidRPr="004C70FA" w:rsidTr="00732BE3">
              <w:trPr>
                <w:trHeight w:val="288"/>
              </w:trPr>
              <w:tc>
                <w:tcPr>
                  <w:tcW w:w="3880" w:type="dxa"/>
                  <w:shd w:val="clear" w:color="auto" w:fill="auto"/>
                  <w:vAlign w:val="bottom"/>
                  <w:hideMark/>
                </w:tcPr>
                <w:p w:rsidR="00732BE3" w:rsidRPr="004C70FA" w:rsidRDefault="00732BE3" w:rsidP="00732BE3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4C70FA">
                    <w:rPr>
                      <w:sz w:val="22"/>
                      <w:szCs w:val="22"/>
                      <w:lang w:eastAsia="en-US"/>
                    </w:rPr>
                    <w:t>Новиков Владимир Николаевич</w:t>
                  </w:r>
                </w:p>
              </w:tc>
            </w:tr>
            <w:tr w:rsidR="004C70FA" w:rsidRPr="004C70FA" w:rsidTr="00732BE3">
              <w:trPr>
                <w:trHeight w:val="288"/>
              </w:trPr>
              <w:tc>
                <w:tcPr>
                  <w:tcW w:w="3880" w:type="dxa"/>
                  <w:shd w:val="clear" w:color="auto" w:fill="auto"/>
                  <w:vAlign w:val="bottom"/>
                  <w:hideMark/>
                </w:tcPr>
                <w:p w:rsidR="00732BE3" w:rsidRPr="004C70FA" w:rsidRDefault="00732BE3" w:rsidP="00732BE3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4C70FA">
                    <w:rPr>
                      <w:sz w:val="22"/>
                      <w:szCs w:val="22"/>
                      <w:lang w:eastAsia="en-US"/>
                    </w:rPr>
                    <w:t>Римша Игорь Иванович</w:t>
                  </w:r>
                </w:p>
                <w:p w:rsidR="00732BE3" w:rsidRPr="004C70FA" w:rsidRDefault="00732BE3" w:rsidP="00732BE3">
                  <w:pPr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4C70FA">
                    <w:rPr>
                      <w:sz w:val="22"/>
                      <w:szCs w:val="22"/>
                      <w:lang w:eastAsia="en-US"/>
                    </w:rPr>
                    <w:lastRenderedPageBreak/>
                    <w:t>Хаванский</w:t>
                  </w:r>
                  <w:proofErr w:type="spellEnd"/>
                  <w:r w:rsidRPr="004C70FA">
                    <w:rPr>
                      <w:sz w:val="22"/>
                      <w:szCs w:val="22"/>
                      <w:lang w:eastAsia="en-US"/>
                    </w:rPr>
                    <w:t xml:space="preserve"> Михаил Михайлович</w:t>
                  </w:r>
                </w:p>
              </w:tc>
            </w:tr>
          </w:tbl>
          <w:p w:rsidR="003F4F9D" w:rsidRPr="004C70FA" w:rsidRDefault="00732BE3" w:rsidP="0006163C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lastRenderedPageBreak/>
              <w:t>Подсобный рабочий</w:t>
            </w:r>
          </w:p>
          <w:p w:rsidR="00732BE3" w:rsidRPr="004C70FA" w:rsidRDefault="00732BE3" w:rsidP="0006163C">
            <w:pPr>
              <w:pStyle w:val="a6"/>
              <w:rPr>
                <w:bCs/>
                <w:sz w:val="22"/>
                <w:szCs w:val="22"/>
                <w:lang w:val="be-BY"/>
              </w:rPr>
            </w:pPr>
            <w:r w:rsidRPr="004C70FA">
              <w:rPr>
                <w:bCs/>
                <w:sz w:val="22"/>
                <w:szCs w:val="22"/>
                <w:lang w:val="be-BY"/>
              </w:rPr>
              <w:t>Дюрдь Леонид Францевич</w:t>
            </w:r>
          </w:p>
          <w:p w:rsidR="00732BE3" w:rsidRPr="004C70FA" w:rsidRDefault="00732BE3" w:rsidP="0006163C">
            <w:pPr>
              <w:pStyle w:val="a6"/>
              <w:rPr>
                <w:b/>
                <w:sz w:val="22"/>
                <w:szCs w:val="22"/>
                <w:lang w:val="be-BY"/>
              </w:rPr>
            </w:pPr>
            <w:r w:rsidRPr="004C70FA">
              <w:rPr>
                <w:b/>
                <w:sz w:val="22"/>
                <w:szCs w:val="22"/>
                <w:lang w:val="be-BY"/>
              </w:rPr>
              <w:t>Рабочий по комплексному обслуживанию</w:t>
            </w:r>
          </w:p>
          <w:p w:rsidR="00732BE3" w:rsidRPr="004C70FA" w:rsidRDefault="00732BE3" w:rsidP="0006163C">
            <w:pPr>
              <w:pStyle w:val="a6"/>
              <w:rPr>
                <w:bCs/>
                <w:sz w:val="22"/>
                <w:szCs w:val="22"/>
                <w:lang w:val="be-BY"/>
              </w:rPr>
            </w:pPr>
            <w:r w:rsidRPr="004C70FA">
              <w:rPr>
                <w:bCs/>
                <w:sz w:val="22"/>
                <w:szCs w:val="22"/>
                <w:lang w:val="be-BY"/>
              </w:rPr>
              <w:t>Бутычин Олег Евгеньевич</w:t>
            </w:r>
          </w:p>
          <w:p w:rsidR="00732BE3" w:rsidRPr="004C70FA" w:rsidRDefault="00732BE3" w:rsidP="0006163C">
            <w:pPr>
              <w:pStyle w:val="a6"/>
              <w:rPr>
                <w:b/>
                <w:sz w:val="22"/>
                <w:szCs w:val="22"/>
                <w:lang w:val="be-BY"/>
              </w:rPr>
            </w:pPr>
            <w:r w:rsidRPr="004C70FA">
              <w:rPr>
                <w:b/>
                <w:sz w:val="22"/>
                <w:szCs w:val="22"/>
                <w:lang w:val="be-BY"/>
              </w:rPr>
              <w:t>Сторожа</w:t>
            </w:r>
          </w:p>
          <w:p w:rsidR="00732BE3" w:rsidRPr="004C70FA" w:rsidRDefault="00732BE3" w:rsidP="00732BE3">
            <w:pPr>
              <w:pStyle w:val="a6"/>
              <w:rPr>
                <w:sz w:val="22"/>
                <w:szCs w:val="22"/>
                <w:lang w:val="be-BY"/>
              </w:rPr>
            </w:pPr>
            <w:r w:rsidRPr="004C70FA">
              <w:rPr>
                <w:sz w:val="22"/>
                <w:szCs w:val="22"/>
                <w:lang w:val="be-BY"/>
              </w:rPr>
              <w:t>Кизилевич Наталья Ивановна</w:t>
            </w:r>
          </w:p>
          <w:p w:rsidR="00732BE3" w:rsidRPr="004C70FA" w:rsidRDefault="00732BE3" w:rsidP="00732BE3">
            <w:pPr>
              <w:pStyle w:val="a6"/>
              <w:rPr>
                <w:sz w:val="22"/>
                <w:szCs w:val="22"/>
                <w:lang w:val="be-BY"/>
              </w:rPr>
            </w:pPr>
            <w:r w:rsidRPr="004C70FA">
              <w:rPr>
                <w:sz w:val="22"/>
                <w:szCs w:val="22"/>
                <w:lang w:val="be-BY"/>
              </w:rPr>
              <w:t>Янушкевич Станислав Станиславович</w:t>
            </w:r>
          </w:p>
          <w:p w:rsidR="00732BE3" w:rsidRPr="004C70FA" w:rsidRDefault="00732BE3" w:rsidP="00732BE3">
            <w:pPr>
              <w:pStyle w:val="a6"/>
              <w:rPr>
                <w:b/>
                <w:sz w:val="22"/>
                <w:szCs w:val="22"/>
                <w:lang w:val="be-BY"/>
              </w:rPr>
            </w:pPr>
            <w:r w:rsidRPr="004C70FA">
              <w:rPr>
                <w:sz w:val="22"/>
                <w:szCs w:val="22"/>
                <w:lang w:val="be-BY"/>
              </w:rPr>
              <w:t>Коленда Анна Сергеевна</w:t>
            </w:r>
          </w:p>
          <w:p w:rsidR="00732BE3" w:rsidRPr="004C70FA" w:rsidRDefault="00732BE3" w:rsidP="00732BE3">
            <w:pPr>
              <w:pStyle w:val="a6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Уборщик помещений</w:t>
            </w:r>
          </w:p>
          <w:p w:rsidR="00732BE3" w:rsidRPr="004C70FA" w:rsidRDefault="00732BE3" w:rsidP="00732BE3">
            <w:pPr>
              <w:pStyle w:val="a6"/>
              <w:rPr>
                <w:b/>
                <w:sz w:val="22"/>
                <w:szCs w:val="22"/>
                <w:lang w:val="be-BY"/>
              </w:rPr>
            </w:pPr>
            <w:proofErr w:type="spellStart"/>
            <w:r w:rsidRPr="004C70FA">
              <w:rPr>
                <w:sz w:val="22"/>
                <w:szCs w:val="22"/>
              </w:rPr>
              <w:t>Ракач</w:t>
            </w:r>
            <w:proofErr w:type="spellEnd"/>
            <w:r w:rsidRPr="004C70FA">
              <w:rPr>
                <w:sz w:val="22"/>
                <w:szCs w:val="22"/>
              </w:rPr>
              <w:t xml:space="preserve"> </w:t>
            </w:r>
            <w:proofErr w:type="spellStart"/>
            <w:r w:rsidRPr="004C70FA">
              <w:rPr>
                <w:sz w:val="22"/>
                <w:szCs w:val="22"/>
              </w:rPr>
              <w:t>Леонила</w:t>
            </w:r>
            <w:proofErr w:type="spellEnd"/>
            <w:r w:rsidRPr="004C70FA">
              <w:rPr>
                <w:sz w:val="22"/>
                <w:szCs w:val="22"/>
              </w:rPr>
              <w:t xml:space="preserve"> Анатольевна</w:t>
            </w:r>
          </w:p>
          <w:p w:rsidR="0006163C" w:rsidRPr="004C70FA" w:rsidRDefault="00732BE3" w:rsidP="00B355A4">
            <w:pPr>
              <w:pStyle w:val="a6"/>
              <w:rPr>
                <w:sz w:val="22"/>
                <w:szCs w:val="22"/>
              </w:rPr>
            </w:pPr>
            <w:r w:rsidRPr="004C70FA">
              <w:rPr>
                <w:bCs/>
                <w:sz w:val="22"/>
                <w:szCs w:val="22"/>
                <w:lang w:val="be-BY"/>
              </w:rPr>
              <w:t>Лоско Анна Сергеевна</w:t>
            </w:r>
          </w:p>
        </w:tc>
        <w:tc>
          <w:tcPr>
            <w:tcW w:w="992" w:type="dxa"/>
            <w:shd w:val="clear" w:color="auto" w:fill="FFFFFF"/>
          </w:tcPr>
          <w:p w:rsidR="0006163C" w:rsidRPr="004C70FA" w:rsidRDefault="0006163C" w:rsidP="00271ED5">
            <w:pPr>
              <w:pStyle w:val="a6"/>
              <w:rPr>
                <w:sz w:val="22"/>
                <w:szCs w:val="22"/>
              </w:rPr>
            </w:pPr>
          </w:p>
          <w:p w:rsidR="0006163C" w:rsidRPr="004C70FA" w:rsidRDefault="00271ED5" w:rsidP="0006163C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622</w:t>
            </w:r>
          </w:p>
          <w:p w:rsidR="0006163C" w:rsidRPr="004C70FA" w:rsidRDefault="0006163C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3F4F9D" w:rsidRPr="004C70FA" w:rsidRDefault="003F4F9D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06163C" w:rsidRPr="004C70FA" w:rsidRDefault="003F4F9D" w:rsidP="0006163C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622</w:t>
            </w:r>
          </w:p>
          <w:p w:rsidR="0006163C" w:rsidRPr="004C70FA" w:rsidRDefault="0006163C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271ED5" w:rsidRPr="004C70FA" w:rsidRDefault="00271ED5" w:rsidP="00271ED5">
            <w:pPr>
              <w:pStyle w:val="a6"/>
              <w:jc w:val="center"/>
              <w:rPr>
                <w:sz w:val="22"/>
                <w:szCs w:val="22"/>
              </w:rPr>
            </w:pPr>
          </w:p>
          <w:p w:rsidR="0006163C" w:rsidRPr="004C70FA" w:rsidRDefault="00271ED5" w:rsidP="003F4F9D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622</w:t>
            </w:r>
          </w:p>
          <w:p w:rsidR="002D2026" w:rsidRPr="004C70FA" w:rsidRDefault="003F4F9D" w:rsidP="0006163C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317</w:t>
            </w:r>
          </w:p>
          <w:p w:rsidR="003F4F9D" w:rsidRPr="004C70FA" w:rsidRDefault="003F4F9D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3F4F9D" w:rsidRPr="004C70FA" w:rsidRDefault="003F4F9D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2BE3" w:rsidRPr="004C70FA" w:rsidRDefault="00732BE3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3F4F9D" w:rsidRPr="004C70FA" w:rsidRDefault="003F4F9D" w:rsidP="0006163C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314</w:t>
            </w:r>
          </w:p>
          <w:p w:rsidR="003F4F9D" w:rsidRPr="004C70FA" w:rsidRDefault="003F4F9D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2BE3" w:rsidRPr="004C70FA" w:rsidRDefault="00732BE3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2BE3" w:rsidRPr="004C70FA" w:rsidRDefault="00732BE3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2BE3" w:rsidRPr="004C70FA" w:rsidRDefault="00732BE3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2BE3" w:rsidRPr="004C70FA" w:rsidRDefault="00732BE3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2BE3" w:rsidRPr="004C70FA" w:rsidRDefault="00732BE3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2BE3" w:rsidRPr="004C70FA" w:rsidRDefault="00732BE3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2BE3" w:rsidRPr="004C70FA" w:rsidRDefault="00B355A4" w:rsidP="0006163C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310</w:t>
            </w:r>
          </w:p>
          <w:p w:rsidR="00732BE3" w:rsidRPr="004C70FA" w:rsidRDefault="00732BE3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2BE3" w:rsidRPr="004C70FA" w:rsidRDefault="00B355A4" w:rsidP="0006163C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310</w:t>
            </w:r>
          </w:p>
          <w:p w:rsidR="00732BE3" w:rsidRPr="004C70FA" w:rsidRDefault="00732BE3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2BE3" w:rsidRPr="004C70FA" w:rsidRDefault="00732BE3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2BE3" w:rsidRPr="004C70FA" w:rsidRDefault="00732BE3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2BE3" w:rsidRPr="004C70FA" w:rsidRDefault="00732BE3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2BE3" w:rsidRPr="004C70FA" w:rsidRDefault="00732BE3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2BE3" w:rsidRPr="004C70FA" w:rsidRDefault="00732BE3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06163C" w:rsidRPr="004C70FA" w:rsidRDefault="0006163C" w:rsidP="00B355A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06163C" w:rsidRPr="004C70FA" w:rsidRDefault="0006163C" w:rsidP="0006163C">
            <w:pPr>
              <w:pStyle w:val="a6"/>
              <w:rPr>
                <w:sz w:val="22"/>
                <w:szCs w:val="22"/>
              </w:rPr>
            </w:pPr>
          </w:p>
          <w:p w:rsidR="0006163C" w:rsidRPr="004C70FA" w:rsidRDefault="0006163C" w:rsidP="0006163C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68 85 44</w:t>
            </w:r>
          </w:p>
          <w:p w:rsidR="0006163C" w:rsidRPr="004C70FA" w:rsidRDefault="0006163C" w:rsidP="0006163C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68 85 19</w:t>
            </w:r>
          </w:p>
          <w:p w:rsidR="003F4F9D" w:rsidRPr="004C70FA" w:rsidRDefault="003F4F9D" w:rsidP="00271ED5">
            <w:pPr>
              <w:pStyle w:val="a6"/>
              <w:rPr>
                <w:sz w:val="22"/>
                <w:szCs w:val="22"/>
              </w:rPr>
            </w:pPr>
          </w:p>
          <w:p w:rsidR="00271ED5" w:rsidRPr="004C70FA" w:rsidRDefault="00271ED5" w:rsidP="00271ED5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68 85 19</w:t>
            </w:r>
          </w:p>
          <w:p w:rsidR="00094C25" w:rsidRPr="004C70FA" w:rsidRDefault="00094C25" w:rsidP="0006163C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68 85 44</w:t>
            </w:r>
          </w:p>
          <w:p w:rsidR="0006163C" w:rsidRPr="004C70FA" w:rsidRDefault="0006163C" w:rsidP="0006163C">
            <w:pPr>
              <w:pStyle w:val="a6"/>
              <w:rPr>
                <w:sz w:val="22"/>
                <w:szCs w:val="22"/>
              </w:rPr>
            </w:pPr>
          </w:p>
          <w:p w:rsidR="00271ED5" w:rsidRPr="004C70FA" w:rsidRDefault="00271ED5" w:rsidP="00271ED5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68 85 44</w:t>
            </w:r>
          </w:p>
          <w:p w:rsidR="00271ED5" w:rsidRPr="004C70FA" w:rsidRDefault="003F4F9D" w:rsidP="00271ED5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68 62 61</w:t>
            </w:r>
          </w:p>
          <w:p w:rsidR="003F4F9D" w:rsidRPr="004C70FA" w:rsidRDefault="003F4F9D" w:rsidP="00271ED5">
            <w:pPr>
              <w:pStyle w:val="a6"/>
              <w:rPr>
                <w:sz w:val="22"/>
                <w:szCs w:val="22"/>
              </w:rPr>
            </w:pPr>
          </w:p>
          <w:p w:rsidR="003F4F9D" w:rsidRPr="004C70FA" w:rsidRDefault="003F4F9D" w:rsidP="00271ED5">
            <w:pPr>
              <w:pStyle w:val="a6"/>
              <w:rPr>
                <w:sz w:val="22"/>
                <w:szCs w:val="22"/>
              </w:rPr>
            </w:pPr>
          </w:p>
          <w:p w:rsidR="00732BE3" w:rsidRPr="004C70FA" w:rsidRDefault="00732BE3" w:rsidP="003F4F9D">
            <w:pPr>
              <w:pStyle w:val="a6"/>
              <w:jc w:val="center"/>
              <w:rPr>
                <w:sz w:val="22"/>
                <w:szCs w:val="22"/>
              </w:rPr>
            </w:pPr>
          </w:p>
          <w:p w:rsidR="003F4F9D" w:rsidRPr="004C70FA" w:rsidRDefault="003F4F9D" w:rsidP="003F4F9D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-------</w:t>
            </w:r>
          </w:p>
          <w:p w:rsidR="003F4F9D" w:rsidRPr="004C70FA" w:rsidRDefault="00732BE3" w:rsidP="00732BE3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-------</w:t>
            </w:r>
          </w:p>
          <w:p w:rsidR="003F4F9D" w:rsidRPr="004C70FA" w:rsidRDefault="003F4F9D" w:rsidP="00271ED5">
            <w:pPr>
              <w:pStyle w:val="a6"/>
              <w:rPr>
                <w:sz w:val="22"/>
                <w:szCs w:val="22"/>
              </w:rPr>
            </w:pPr>
          </w:p>
          <w:p w:rsidR="003F4F9D" w:rsidRPr="004C70FA" w:rsidRDefault="003F4F9D" w:rsidP="00271ED5">
            <w:pPr>
              <w:pStyle w:val="a6"/>
              <w:rPr>
                <w:sz w:val="22"/>
                <w:szCs w:val="22"/>
              </w:rPr>
            </w:pPr>
          </w:p>
          <w:p w:rsidR="00732BE3" w:rsidRPr="004C70FA" w:rsidRDefault="00732BE3" w:rsidP="00271ED5">
            <w:pPr>
              <w:pStyle w:val="a6"/>
              <w:rPr>
                <w:sz w:val="22"/>
                <w:szCs w:val="22"/>
              </w:rPr>
            </w:pPr>
          </w:p>
          <w:p w:rsidR="00732BE3" w:rsidRPr="004C70FA" w:rsidRDefault="00732BE3" w:rsidP="00271ED5">
            <w:pPr>
              <w:pStyle w:val="a6"/>
              <w:rPr>
                <w:sz w:val="22"/>
                <w:szCs w:val="22"/>
              </w:rPr>
            </w:pPr>
          </w:p>
          <w:p w:rsidR="00732BE3" w:rsidRPr="004C70FA" w:rsidRDefault="00732BE3" w:rsidP="00271ED5">
            <w:pPr>
              <w:pStyle w:val="a6"/>
              <w:rPr>
                <w:sz w:val="22"/>
                <w:szCs w:val="22"/>
              </w:rPr>
            </w:pPr>
          </w:p>
          <w:p w:rsidR="00732BE3" w:rsidRPr="004C70FA" w:rsidRDefault="00732BE3" w:rsidP="00271ED5">
            <w:pPr>
              <w:pStyle w:val="a6"/>
              <w:rPr>
                <w:sz w:val="22"/>
                <w:szCs w:val="22"/>
              </w:rPr>
            </w:pPr>
          </w:p>
          <w:p w:rsidR="00732BE3" w:rsidRPr="004C70FA" w:rsidRDefault="00732BE3" w:rsidP="00271ED5">
            <w:pPr>
              <w:pStyle w:val="a6"/>
              <w:rPr>
                <w:sz w:val="22"/>
                <w:szCs w:val="22"/>
              </w:rPr>
            </w:pPr>
          </w:p>
          <w:p w:rsidR="00B355A4" w:rsidRPr="004C70FA" w:rsidRDefault="00B355A4" w:rsidP="00271ED5">
            <w:pPr>
              <w:pStyle w:val="a6"/>
              <w:rPr>
                <w:sz w:val="22"/>
                <w:szCs w:val="22"/>
              </w:rPr>
            </w:pPr>
          </w:p>
          <w:p w:rsidR="00732BE3" w:rsidRPr="004C70FA" w:rsidRDefault="00732BE3" w:rsidP="00271ED5">
            <w:pPr>
              <w:pStyle w:val="a6"/>
              <w:rPr>
                <w:sz w:val="22"/>
                <w:szCs w:val="22"/>
              </w:rPr>
            </w:pPr>
          </w:p>
          <w:p w:rsidR="00732BE3" w:rsidRPr="004C70FA" w:rsidRDefault="00732BE3" w:rsidP="00271ED5">
            <w:pPr>
              <w:pStyle w:val="a6"/>
              <w:rPr>
                <w:sz w:val="16"/>
                <w:szCs w:val="16"/>
              </w:rPr>
            </w:pPr>
          </w:p>
          <w:p w:rsidR="00732BE3" w:rsidRPr="004C70FA" w:rsidRDefault="00732BE3" w:rsidP="00271ED5">
            <w:pPr>
              <w:pStyle w:val="a6"/>
              <w:rPr>
                <w:sz w:val="16"/>
                <w:szCs w:val="16"/>
              </w:rPr>
            </w:pPr>
          </w:p>
          <w:p w:rsidR="00732BE3" w:rsidRPr="004C70FA" w:rsidRDefault="00732BE3" w:rsidP="00732BE3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68 85 82</w:t>
            </w:r>
          </w:p>
          <w:p w:rsidR="00732BE3" w:rsidRPr="004C70FA" w:rsidRDefault="00732BE3" w:rsidP="00271ED5">
            <w:pPr>
              <w:pStyle w:val="a6"/>
              <w:rPr>
                <w:sz w:val="22"/>
                <w:szCs w:val="22"/>
              </w:rPr>
            </w:pPr>
          </w:p>
          <w:p w:rsidR="00732BE3" w:rsidRPr="004C70FA" w:rsidRDefault="00732BE3" w:rsidP="00271ED5">
            <w:pPr>
              <w:pStyle w:val="a6"/>
              <w:rPr>
                <w:sz w:val="22"/>
                <w:szCs w:val="22"/>
              </w:rPr>
            </w:pPr>
          </w:p>
          <w:p w:rsidR="00732BE3" w:rsidRPr="004C70FA" w:rsidRDefault="00732BE3" w:rsidP="00271ED5">
            <w:pPr>
              <w:pStyle w:val="a6"/>
              <w:rPr>
                <w:sz w:val="22"/>
                <w:szCs w:val="22"/>
              </w:rPr>
            </w:pPr>
          </w:p>
          <w:p w:rsidR="00732BE3" w:rsidRPr="004C70FA" w:rsidRDefault="00732BE3" w:rsidP="00271ED5">
            <w:pPr>
              <w:pStyle w:val="a6"/>
              <w:rPr>
                <w:sz w:val="22"/>
                <w:szCs w:val="22"/>
              </w:rPr>
            </w:pPr>
          </w:p>
          <w:p w:rsidR="0006163C" w:rsidRPr="004C70FA" w:rsidRDefault="0006163C" w:rsidP="0006163C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96202" w:rsidRPr="004C70FA" w:rsidRDefault="00F96202" w:rsidP="0006163C">
            <w:pPr>
              <w:pStyle w:val="a6"/>
              <w:rPr>
                <w:sz w:val="22"/>
                <w:szCs w:val="22"/>
              </w:rPr>
            </w:pPr>
          </w:p>
          <w:p w:rsidR="0006163C" w:rsidRPr="004C70FA" w:rsidRDefault="0006163C" w:rsidP="008A477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F96202" w:rsidRPr="004C70FA" w:rsidRDefault="00F96202" w:rsidP="00F96202">
            <w:pPr>
              <w:pStyle w:val="a6"/>
              <w:rPr>
                <w:b/>
                <w:sz w:val="22"/>
                <w:szCs w:val="22"/>
              </w:rPr>
            </w:pPr>
          </w:p>
          <w:p w:rsidR="003F4F9D" w:rsidRPr="004C70FA" w:rsidRDefault="003F4F9D" w:rsidP="00271ED5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3F4F9D" w:rsidRPr="004C70FA" w:rsidRDefault="003F4F9D" w:rsidP="00271ED5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3F4F9D" w:rsidRPr="004C70FA" w:rsidRDefault="003F4F9D" w:rsidP="00271ED5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732BE3" w:rsidRPr="004C70FA" w:rsidRDefault="00732BE3" w:rsidP="00271ED5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732BE3" w:rsidRPr="004C70FA" w:rsidRDefault="00732BE3" w:rsidP="00271ED5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732BE3" w:rsidRPr="004C70FA" w:rsidRDefault="00732BE3" w:rsidP="00271ED5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732BE3" w:rsidRPr="004C70FA" w:rsidRDefault="00732BE3" w:rsidP="00271ED5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732BE3" w:rsidRPr="004C70FA" w:rsidRDefault="00732BE3" w:rsidP="00271ED5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06163C" w:rsidRPr="004C70FA" w:rsidRDefault="0006163C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06163C" w:rsidRPr="004C70FA" w:rsidRDefault="0006163C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06163C" w:rsidRPr="004C70FA" w:rsidRDefault="0006163C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06163C" w:rsidRPr="004C70FA" w:rsidRDefault="0006163C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06163C" w:rsidRPr="004C70FA" w:rsidRDefault="0006163C" w:rsidP="002D357A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4C70FA" w:rsidRPr="004C70FA">
        <w:trPr>
          <w:gridAfter w:val="1"/>
          <w:wAfter w:w="14" w:type="dxa"/>
        </w:trPr>
        <w:tc>
          <w:tcPr>
            <w:tcW w:w="10632" w:type="dxa"/>
            <w:gridSpan w:val="5"/>
            <w:shd w:val="clear" w:color="auto" w:fill="D9D9D9"/>
          </w:tcPr>
          <w:p w:rsidR="00B355A4" w:rsidRPr="004C70FA" w:rsidRDefault="005B3265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lastRenderedPageBreak/>
              <w:t>Отдел по организации питания</w:t>
            </w:r>
          </w:p>
        </w:tc>
      </w:tr>
      <w:tr w:rsidR="004C70FA" w:rsidRPr="004C70FA" w:rsidTr="009C0512">
        <w:trPr>
          <w:gridAfter w:val="1"/>
          <w:wAfter w:w="14" w:type="dxa"/>
        </w:trPr>
        <w:tc>
          <w:tcPr>
            <w:tcW w:w="5104" w:type="dxa"/>
            <w:shd w:val="clear" w:color="auto" w:fill="FFFFFF"/>
          </w:tcPr>
          <w:p w:rsidR="009C0512" w:rsidRPr="004C70FA" w:rsidRDefault="009C0512" w:rsidP="009C0512">
            <w:pPr>
              <w:pStyle w:val="a6"/>
              <w:rPr>
                <w:sz w:val="22"/>
                <w:szCs w:val="22"/>
                <w:lang w:val="be-BY"/>
              </w:rPr>
            </w:pPr>
            <w:r w:rsidRPr="004C70FA">
              <w:rPr>
                <w:sz w:val="22"/>
                <w:szCs w:val="22"/>
                <w:lang w:val="be-BY"/>
              </w:rPr>
              <w:t>Супинская Диана Андреевна</w:t>
            </w:r>
          </w:p>
          <w:p w:rsidR="009C0512" w:rsidRPr="004C70FA" w:rsidRDefault="009C0512" w:rsidP="009C0512">
            <w:pPr>
              <w:pStyle w:val="a6"/>
              <w:rPr>
                <w:b/>
                <w:sz w:val="22"/>
                <w:szCs w:val="22"/>
                <w:lang w:val="be-BY"/>
              </w:rPr>
            </w:pPr>
            <w:r w:rsidRPr="004C70FA">
              <w:rPr>
                <w:sz w:val="22"/>
                <w:szCs w:val="22"/>
                <w:lang w:val="be-BY"/>
              </w:rPr>
              <w:t>Сухоцкая Виктория Владимировна</w:t>
            </w:r>
          </w:p>
        </w:tc>
        <w:tc>
          <w:tcPr>
            <w:tcW w:w="992" w:type="dxa"/>
            <w:shd w:val="clear" w:color="auto" w:fill="FFFFFF"/>
          </w:tcPr>
          <w:p w:rsidR="009C0512" w:rsidRPr="004C70FA" w:rsidRDefault="009C0512" w:rsidP="0006163C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725</w:t>
            </w:r>
          </w:p>
        </w:tc>
        <w:tc>
          <w:tcPr>
            <w:tcW w:w="1417" w:type="dxa"/>
            <w:shd w:val="clear" w:color="auto" w:fill="FFFFFF"/>
          </w:tcPr>
          <w:p w:rsidR="009C0512" w:rsidRPr="004C70FA" w:rsidRDefault="009C0512" w:rsidP="0006163C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68 85 04</w:t>
            </w:r>
          </w:p>
        </w:tc>
        <w:tc>
          <w:tcPr>
            <w:tcW w:w="1843" w:type="dxa"/>
            <w:shd w:val="clear" w:color="auto" w:fill="FFFFFF"/>
          </w:tcPr>
          <w:p w:rsidR="008A4773" w:rsidRPr="004C70FA" w:rsidRDefault="008A4773" w:rsidP="008A4773">
            <w:pPr>
              <w:pStyle w:val="a6"/>
              <w:rPr>
                <w:sz w:val="22"/>
                <w:szCs w:val="22"/>
              </w:rPr>
            </w:pPr>
          </w:p>
          <w:p w:rsidR="009C0512" w:rsidRPr="004C70FA" w:rsidRDefault="009C0512" w:rsidP="009C051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9C0512" w:rsidRPr="004C70FA" w:rsidRDefault="009C0512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  <w:tr w:rsidR="004C70FA" w:rsidRPr="004C70FA">
        <w:trPr>
          <w:gridAfter w:val="1"/>
          <w:wAfter w:w="14" w:type="dxa"/>
        </w:trPr>
        <w:tc>
          <w:tcPr>
            <w:tcW w:w="10632" w:type="dxa"/>
            <w:gridSpan w:val="5"/>
            <w:shd w:val="clear" w:color="auto" w:fill="D9D9D9"/>
          </w:tcPr>
          <w:p w:rsidR="005B3265" w:rsidRPr="004C70FA" w:rsidRDefault="003244E2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4C70FA">
              <w:rPr>
                <w:b/>
                <w:sz w:val="22"/>
                <w:szCs w:val="22"/>
              </w:rPr>
              <w:t>Отдел по закупкам и снабжению</w:t>
            </w:r>
          </w:p>
        </w:tc>
      </w:tr>
      <w:tr w:rsidR="004C70FA" w:rsidRPr="004C70FA" w:rsidTr="006C1674">
        <w:trPr>
          <w:gridAfter w:val="1"/>
          <w:wAfter w:w="14" w:type="dxa"/>
        </w:trPr>
        <w:tc>
          <w:tcPr>
            <w:tcW w:w="5104" w:type="dxa"/>
            <w:shd w:val="clear" w:color="auto" w:fill="FFFFFF"/>
          </w:tcPr>
          <w:p w:rsidR="006C1674" w:rsidRPr="004C70FA" w:rsidRDefault="006C1674" w:rsidP="0006163C">
            <w:pPr>
              <w:pStyle w:val="a6"/>
              <w:rPr>
                <w:b/>
                <w:sz w:val="22"/>
                <w:szCs w:val="22"/>
                <w:lang w:val="be-BY"/>
              </w:rPr>
            </w:pPr>
            <w:r w:rsidRPr="004C70FA">
              <w:rPr>
                <w:b/>
                <w:sz w:val="22"/>
                <w:szCs w:val="22"/>
                <w:lang w:val="be-BY"/>
              </w:rPr>
              <w:t>Начальник отдела</w:t>
            </w:r>
          </w:p>
          <w:p w:rsidR="006C1674" w:rsidRPr="004C70FA" w:rsidRDefault="006C1674" w:rsidP="0006163C">
            <w:pPr>
              <w:pStyle w:val="a6"/>
              <w:rPr>
                <w:bCs/>
                <w:sz w:val="22"/>
                <w:szCs w:val="22"/>
                <w:lang w:val="be-BY"/>
              </w:rPr>
            </w:pPr>
            <w:r w:rsidRPr="004C70FA">
              <w:rPr>
                <w:bCs/>
                <w:sz w:val="22"/>
                <w:szCs w:val="22"/>
                <w:lang w:val="be-BY"/>
              </w:rPr>
              <w:t>Ушкевич Надежда Александровна</w:t>
            </w:r>
          </w:p>
          <w:p w:rsidR="006C1674" w:rsidRPr="004C70FA" w:rsidRDefault="006C1674" w:rsidP="0006163C">
            <w:pPr>
              <w:pStyle w:val="a6"/>
              <w:rPr>
                <w:b/>
                <w:sz w:val="22"/>
                <w:szCs w:val="22"/>
                <w:lang w:val="be-BY"/>
              </w:rPr>
            </w:pPr>
            <w:r w:rsidRPr="004C70FA">
              <w:rPr>
                <w:b/>
                <w:sz w:val="22"/>
                <w:szCs w:val="22"/>
                <w:lang w:val="be-BY"/>
              </w:rPr>
              <w:t>Специалисты по закупкам</w:t>
            </w:r>
          </w:p>
          <w:p w:rsidR="006C1674" w:rsidRPr="004C70FA" w:rsidRDefault="006C1674" w:rsidP="0006163C">
            <w:pPr>
              <w:pStyle w:val="a6"/>
              <w:rPr>
                <w:bCs/>
                <w:sz w:val="22"/>
                <w:szCs w:val="22"/>
                <w:lang w:val="be-BY"/>
              </w:rPr>
            </w:pPr>
            <w:r w:rsidRPr="004C70FA">
              <w:rPr>
                <w:bCs/>
                <w:sz w:val="22"/>
                <w:szCs w:val="22"/>
                <w:lang w:val="be-BY"/>
              </w:rPr>
              <w:t>Петкевич Вероника Александровна</w:t>
            </w:r>
          </w:p>
          <w:p w:rsidR="006C1674" w:rsidRPr="004C70FA" w:rsidRDefault="006C1674" w:rsidP="0006163C">
            <w:pPr>
              <w:pStyle w:val="a6"/>
              <w:rPr>
                <w:bCs/>
                <w:sz w:val="22"/>
                <w:szCs w:val="22"/>
                <w:lang w:val="be-BY"/>
              </w:rPr>
            </w:pPr>
            <w:r w:rsidRPr="004C70FA">
              <w:rPr>
                <w:bCs/>
                <w:sz w:val="22"/>
                <w:szCs w:val="22"/>
                <w:lang w:val="be-BY"/>
              </w:rPr>
              <w:t>Доменюк Илона Вячеславовна</w:t>
            </w:r>
          </w:p>
          <w:p w:rsidR="006C1674" w:rsidRPr="004C70FA" w:rsidRDefault="006C1674" w:rsidP="0006163C">
            <w:pPr>
              <w:pStyle w:val="a6"/>
              <w:rPr>
                <w:b/>
                <w:sz w:val="22"/>
                <w:szCs w:val="22"/>
                <w:lang w:val="be-BY"/>
              </w:rPr>
            </w:pPr>
            <w:r w:rsidRPr="004C70FA">
              <w:rPr>
                <w:b/>
                <w:sz w:val="22"/>
                <w:szCs w:val="22"/>
                <w:lang w:val="be-BY"/>
              </w:rPr>
              <w:t>Агенты по снабжению</w:t>
            </w:r>
          </w:p>
          <w:p w:rsidR="006C1674" w:rsidRPr="004C70FA" w:rsidRDefault="006C1674" w:rsidP="0006163C">
            <w:pPr>
              <w:pStyle w:val="a6"/>
              <w:rPr>
                <w:bCs/>
                <w:sz w:val="22"/>
                <w:szCs w:val="22"/>
                <w:lang w:val="be-BY"/>
              </w:rPr>
            </w:pPr>
            <w:r w:rsidRPr="004C70FA">
              <w:rPr>
                <w:bCs/>
                <w:sz w:val="22"/>
                <w:szCs w:val="22"/>
                <w:lang w:val="be-BY"/>
              </w:rPr>
              <w:t>Русак Тамара Анатольевна</w:t>
            </w:r>
          </w:p>
          <w:p w:rsidR="006C1674" w:rsidRPr="004C70FA" w:rsidRDefault="006C1674" w:rsidP="0006163C">
            <w:pPr>
              <w:pStyle w:val="a6"/>
              <w:rPr>
                <w:bCs/>
                <w:sz w:val="22"/>
                <w:szCs w:val="22"/>
                <w:lang w:val="be-BY"/>
              </w:rPr>
            </w:pPr>
            <w:r w:rsidRPr="004C70FA">
              <w:rPr>
                <w:bCs/>
                <w:sz w:val="22"/>
                <w:szCs w:val="22"/>
                <w:lang w:val="be-BY"/>
              </w:rPr>
              <w:t>Степанова Валентина Евгеньевна</w:t>
            </w:r>
          </w:p>
          <w:p w:rsidR="006C1674" w:rsidRPr="004C70FA" w:rsidRDefault="006C1674" w:rsidP="0006163C">
            <w:pPr>
              <w:pStyle w:val="a6"/>
              <w:rPr>
                <w:b/>
                <w:sz w:val="22"/>
                <w:szCs w:val="22"/>
                <w:lang w:val="be-BY"/>
              </w:rPr>
            </w:pPr>
            <w:r w:rsidRPr="004C70FA">
              <w:rPr>
                <w:b/>
                <w:sz w:val="22"/>
                <w:szCs w:val="22"/>
                <w:lang w:val="be-BY"/>
              </w:rPr>
              <w:t>Юрисконсульт</w:t>
            </w:r>
          </w:p>
          <w:p w:rsidR="006C1674" w:rsidRPr="004C70FA" w:rsidRDefault="006C1674" w:rsidP="0006163C">
            <w:pPr>
              <w:pStyle w:val="a6"/>
              <w:rPr>
                <w:bCs/>
                <w:sz w:val="22"/>
                <w:szCs w:val="22"/>
                <w:lang w:val="be-BY"/>
              </w:rPr>
            </w:pPr>
            <w:r w:rsidRPr="004C70FA">
              <w:rPr>
                <w:bCs/>
                <w:sz w:val="22"/>
                <w:szCs w:val="22"/>
                <w:lang w:val="be-BY"/>
              </w:rPr>
              <w:t>Чурик Маргарина Викторовна</w:t>
            </w:r>
          </w:p>
        </w:tc>
        <w:tc>
          <w:tcPr>
            <w:tcW w:w="992" w:type="dxa"/>
            <w:shd w:val="clear" w:color="auto" w:fill="FFFFFF"/>
          </w:tcPr>
          <w:p w:rsidR="006C1674" w:rsidRPr="004C70FA" w:rsidRDefault="006C1674" w:rsidP="0006163C">
            <w:pPr>
              <w:pStyle w:val="a6"/>
              <w:jc w:val="center"/>
              <w:rPr>
                <w:sz w:val="22"/>
                <w:szCs w:val="22"/>
              </w:rPr>
            </w:pPr>
          </w:p>
          <w:p w:rsidR="005B3265" w:rsidRPr="004C70FA" w:rsidRDefault="005B3265" w:rsidP="0006163C">
            <w:pPr>
              <w:pStyle w:val="a6"/>
              <w:jc w:val="center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321</w:t>
            </w:r>
          </w:p>
        </w:tc>
        <w:tc>
          <w:tcPr>
            <w:tcW w:w="1417" w:type="dxa"/>
            <w:shd w:val="clear" w:color="auto" w:fill="FFFFFF"/>
          </w:tcPr>
          <w:p w:rsidR="006C1674" w:rsidRPr="004C70FA" w:rsidRDefault="006C1674" w:rsidP="0006163C">
            <w:pPr>
              <w:pStyle w:val="a6"/>
              <w:rPr>
                <w:sz w:val="22"/>
                <w:szCs w:val="22"/>
              </w:rPr>
            </w:pPr>
          </w:p>
          <w:p w:rsidR="005B3265" w:rsidRPr="004C70FA" w:rsidRDefault="005B3265" w:rsidP="0006163C">
            <w:pPr>
              <w:pStyle w:val="a6"/>
              <w:rPr>
                <w:sz w:val="22"/>
                <w:szCs w:val="22"/>
              </w:rPr>
            </w:pPr>
            <w:r w:rsidRPr="004C70FA">
              <w:rPr>
                <w:sz w:val="22"/>
                <w:szCs w:val="22"/>
              </w:rPr>
              <w:t>55 90 12</w:t>
            </w:r>
          </w:p>
        </w:tc>
        <w:tc>
          <w:tcPr>
            <w:tcW w:w="1843" w:type="dxa"/>
            <w:shd w:val="clear" w:color="auto" w:fill="FFFFFF"/>
          </w:tcPr>
          <w:p w:rsidR="006C1674" w:rsidRPr="004C70FA" w:rsidRDefault="006C1674" w:rsidP="0006163C">
            <w:pPr>
              <w:pStyle w:val="a6"/>
              <w:rPr>
                <w:sz w:val="22"/>
                <w:szCs w:val="22"/>
              </w:rPr>
            </w:pPr>
          </w:p>
          <w:p w:rsidR="005B3265" w:rsidRPr="004C70FA" w:rsidRDefault="005B3265" w:rsidP="0006163C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6C1674" w:rsidRPr="004C70FA" w:rsidRDefault="006C1674" w:rsidP="009A3B49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F4D03" w:rsidRPr="004C70FA" w:rsidRDefault="006F4D03" w:rsidP="00685AE7">
      <w:pPr>
        <w:rPr>
          <w:b/>
          <w:sz w:val="28"/>
          <w:szCs w:val="28"/>
        </w:rPr>
      </w:pPr>
      <w:bookmarkStart w:id="0" w:name="_GoBack"/>
      <w:bookmarkEnd w:id="0"/>
    </w:p>
    <w:sectPr w:rsidR="006F4D03" w:rsidRPr="004C70FA" w:rsidSect="003244E2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8A"/>
    <w:rsid w:val="000109D5"/>
    <w:rsid w:val="0001334B"/>
    <w:rsid w:val="00020CFD"/>
    <w:rsid w:val="00021698"/>
    <w:rsid w:val="00023A3D"/>
    <w:rsid w:val="0002405A"/>
    <w:rsid w:val="00024667"/>
    <w:rsid w:val="00025126"/>
    <w:rsid w:val="000347E7"/>
    <w:rsid w:val="000422F4"/>
    <w:rsid w:val="00047813"/>
    <w:rsid w:val="00055EE1"/>
    <w:rsid w:val="0005633F"/>
    <w:rsid w:val="0006143F"/>
    <w:rsid w:val="0006163C"/>
    <w:rsid w:val="0006240F"/>
    <w:rsid w:val="00074D7E"/>
    <w:rsid w:val="00076CC5"/>
    <w:rsid w:val="00077C46"/>
    <w:rsid w:val="00077DD0"/>
    <w:rsid w:val="00082902"/>
    <w:rsid w:val="00091073"/>
    <w:rsid w:val="00094C25"/>
    <w:rsid w:val="000973AD"/>
    <w:rsid w:val="000A2F94"/>
    <w:rsid w:val="000A409F"/>
    <w:rsid w:val="000A7B81"/>
    <w:rsid w:val="000A7CE0"/>
    <w:rsid w:val="000B230B"/>
    <w:rsid w:val="000B46AF"/>
    <w:rsid w:val="000C77C8"/>
    <w:rsid w:val="000D3CEC"/>
    <w:rsid w:val="000D4A67"/>
    <w:rsid w:val="000F26FD"/>
    <w:rsid w:val="000F6729"/>
    <w:rsid w:val="001112D2"/>
    <w:rsid w:val="00112113"/>
    <w:rsid w:val="00122358"/>
    <w:rsid w:val="00125D5E"/>
    <w:rsid w:val="0013547A"/>
    <w:rsid w:val="00144AEC"/>
    <w:rsid w:val="001467FC"/>
    <w:rsid w:val="00151B87"/>
    <w:rsid w:val="00154782"/>
    <w:rsid w:val="001571E7"/>
    <w:rsid w:val="0016109E"/>
    <w:rsid w:val="001722A7"/>
    <w:rsid w:val="00180746"/>
    <w:rsid w:val="00186933"/>
    <w:rsid w:val="001924FB"/>
    <w:rsid w:val="0019524B"/>
    <w:rsid w:val="00196DFE"/>
    <w:rsid w:val="001A2A76"/>
    <w:rsid w:val="001A6310"/>
    <w:rsid w:val="001B3161"/>
    <w:rsid w:val="001B4020"/>
    <w:rsid w:val="001B5A6F"/>
    <w:rsid w:val="001C1509"/>
    <w:rsid w:val="001C16EB"/>
    <w:rsid w:val="001C521A"/>
    <w:rsid w:val="001C5624"/>
    <w:rsid w:val="001C63FD"/>
    <w:rsid w:val="001D60F7"/>
    <w:rsid w:val="001E14B1"/>
    <w:rsid w:val="001E3301"/>
    <w:rsid w:val="001E7C93"/>
    <w:rsid w:val="001F4DBE"/>
    <w:rsid w:val="00201459"/>
    <w:rsid w:val="002034A1"/>
    <w:rsid w:val="00215833"/>
    <w:rsid w:val="00216978"/>
    <w:rsid w:val="0022687C"/>
    <w:rsid w:val="00226F8B"/>
    <w:rsid w:val="00232EC7"/>
    <w:rsid w:val="00234A03"/>
    <w:rsid w:val="002459A1"/>
    <w:rsid w:val="00246E8C"/>
    <w:rsid w:val="00252D73"/>
    <w:rsid w:val="00255127"/>
    <w:rsid w:val="00262500"/>
    <w:rsid w:val="00264022"/>
    <w:rsid w:val="00270E72"/>
    <w:rsid w:val="0027103E"/>
    <w:rsid w:val="00271D1D"/>
    <w:rsid w:val="00271ED5"/>
    <w:rsid w:val="00272A58"/>
    <w:rsid w:val="002732CB"/>
    <w:rsid w:val="00276773"/>
    <w:rsid w:val="00285592"/>
    <w:rsid w:val="00287B4C"/>
    <w:rsid w:val="002A6873"/>
    <w:rsid w:val="002B5B4F"/>
    <w:rsid w:val="002C18F0"/>
    <w:rsid w:val="002C3BD3"/>
    <w:rsid w:val="002C407F"/>
    <w:rsid w:val="002C6625"/>
    <w:rsid w:val="002D2026"/>
    <w:rsid w:val="002D357A"/>
    <w:rsid w:val="002F1A47"/>
    <w:rsid w:val="002F2519"/>
    <w:rsid w:val="003058D7"/>
    <w:rsid w:val="00307B27"/>
    <w:rsid w:val="003244E2"/>
    <w:rsid w:val="003245F3"/>
    <w:rsid w:val="00325711"/>
    <w:rsid w:val="003331B8"/>
    <w:rsid w:val="00333C19"/>
    <w:rsid w:val="00334BDE"/>
    <w:rsid w:val="00351B44"/>
    <w:rsid w:val="0035239C"/>
    <w:rsid w:val="00353ECF"/>
    <w:rsid w:val="00355ED8"/>
    <w:rsid w:val="003564DF"/>
    <w:rsid w:val="00357AFB"/>
    <w:rsid w:val="00362DA2"/>
    <w:rsid w:val="00364629"/>
    <w:rsid w:val="00372EFA"/>
    <w:rsid w:val="00380CE6"/>
    <w:rsid w:val="00382C6E"/>
    <w:rsid w:val="00391A43"/>
    <w:rsid w:val="003941B5"/>
    <w:rsid w:val="003A10DA"/>
    <w:rsid w:val="003A2568"/>
    <w:rsid w:val="003A3AEF"/>
    <w:rsid w:val="003A7C57"/>
    <w:rsid w:val="003A7E81"/>
    <w:rsid w:val="003B125F"/>
    <w:rsid w:val="003B1EB4"/>
    <w:rsid w:val="003B2142"/>
    <w:rsid w:val="003B38E3"/>
    <w:rsid w:val="003B57DB"/>
    <w:rsid w:val="003B7633"/>
    <w:rsid w:val="003C216F"/>
    <w:rsid w:val="003D72A4"/>
    <w:rsid w:val="003E6021"/>
    <w:rsid w:val="003F2DF4"/>
    <w:rsid w:val="003F375B"/>
    <w:rsid w:val="003F4F9D"/>
    <w:rsid w:val="00411567"/>
    <w:rsid w:val="00423AF2"/>
    <w:rsid w:val="004300C8"/>
    <w:rsid w:val="0043231E"/>
    <w:rsid w:val="00433C1D"/>
    <w:rsid w:val="00435C67"/>
    <w:rsid w:val="0044238A"/>
    <w:rsid w:val="00457715"/>
    <w:rsid w:val="00457A8A"/>
    <w:rsid w:val="00475868"/>
    <w:rsid w:val="004810FC"/>
    <w:rsid w:val="00487196"/>
    <w:rsid w:val="00491166"/>
    <w:rsid w:val="0049588E"/>
    <w:rsid w:val="00495CC3"/>
    <w:rsid w:val="00496A0A"/>
    <w:rsid w:val="004A1483"/>
    <w:rsid w:val="004A2702"/>
    <w:rsid w:val="004B131B"/>
    <w:rsid w:val="004B2364"/>
    <w:rsid w:val="004B6962"/>
    <w:rsid w:val="004B6E2D"/>
    <w:rsid w:val="004B7491"/>
    <w:rsid w:val="004C4253"/>
    <w:rsid w:val="004C70FA"/>
    <w:rsid w:val="004C7B6C"/>
    <w:rsid w:val="004D0327"/>
    <w:rsid w:val="004D340C"/>
    <w:rsid w:val="004D5BD8"/>
    <w:rsid w:val="004E3773"/>
    <w:rsid w:val="004F41A9"/>
    <w:rsid w:val="005015B3"/>
    <w:rsid w:val="00501B61"/>
    <w:rsid w:val="00502BA3"/>
    <w:rsid w:val="00507976"/>
    <w:rsid w:val="005277E3"/>
    <w:rsid w:val="00527FE0"/>
    <w:rsid w:val="005302A5"/>
    <w:rsid w:val="00533760"/>
    <w:rsid w:val="00535F4A"/>
    <w:rsid w:val="00552CDB"/>
    <w:rsid w:val="005551C2"/>
    <w:rsid w:val="005552B6"/>
    <w:rsid w:val="00556ACD"/>
    <w:rsid w:val="00557A07"/>
    <w:rsid w:val="005636BF"/>
    <w:rsid w:val="00570E7F"/>
    <w:rsid w:val="005752BD"/>
    <w:rsid w:val="005803FF"/>
    <w:rsid w:val="0058265C"/>
    <w:rsid w:val="005858C5"/>
    <w:rsid w:val="005952B1"/>
    <w:rsid w:val="005B3265"/>
    <w:rsid w:val="005C3CD2"/>
    <w:rsid w:val="005D3BAA"/>
    <w:rsid w:val="005D606B"/>
    <w:rsid w:val="005E3AE9"/>
    <w:rsid w:val="005E5968"/>
    <w:rsid w:val="005F1314"/>
    <w:rsid w:val="005F203B"/>
    <w:rsid w:val="005F22BC"/>
    <w:rsid w:val="005F383D"/>
    <w:rsid w:val="005F3C2C"/>
    <w:rsid w:val="005F6027"/>
    <w:rsid w:val="00603D0C"/>
    <w:rsid w:val="00621D0A"/>
    <w:rsid w:val="006234FE"/>
    <w:rsid w:val="0063544D"/>
    <w:rsid w:val="006507B3"/>
    <w:rsid w:val="00652AD8"/>
    <w:rsid w:val="00660ADC"/>
    <w:rsid w:val="00661FC4"/>
    <w:rsid w:val="006728B3"/>
    <w:rsid w:val="00673F2B"/>
    <w:rsid w:val="006763C9"/>
    <w:rsid w:val="00681CA2"/>
    <w:rsid w:val="00682D6A"/>
    <w:rsid w:val="00684503"/>
    <w:rsid w:val="00685AE7"/>
    <w:rsid w:val="00685CF0"/>
    <w:rsid w:val="0068734A"/>
    <w:rsid w:val="0069134F"/>
    <w:rsid w:val="006955E0"/>
    <w:rsid w:val="006A482D"/>
    <w:rsid w:val="006B2318"/>
    <w:rsid w:val="006B428B"/>
    <w:rsid w:val="006B4CCC"/>
    <w:rsid w:val="006B6F23"/>
    <w:rsid w:val="006C0919"/>
    <w:rsid w:val="006C0956"/>
    <w:rsid w:val="006C1674"/>
    <w:rsid w:val="006C7308"/>
    <w:rsid w:val="006C7575"/>
    <w:rsid w:val="006C7578"/>
    <w:rsid w:val="006D69FC"/>
    <w:rsid w:val="006E39B0"/>
    <w:rsid w:val="006F0862"/>
    <w:rsid w:val="006F4168"/>
    <w:rsid w:val="006F4956"/>
    <w:rsid w:val="006F4D03"/>
    <w:rsid w:val="0070315F"/>
    <w:rsid w:val="007052FC"/>
    <w:rsid w:val="00713FAF"/>
    <w:rsid w:val="00715D6A"/>
    <w:rsid w:val="00715EC2"/>
    <w:rsid w:val="007226F6"/>
    <w:rsid w:val="00732BE3"/>
    <w:rsid w:val="00747062"/>
    <w:rsid w:val="00747367"/>
    <w:rsid w:val="00752D7E"/>
    <w:rsid w:val="00760EFC"/>
    <w:rsid w:val="0077460A"/>
    <w:rsid w:val="007746A2"/>
    <w:rsid w:val="0077502C"/>
    <w:rsid w:val="007819E0"/>
    <w:rsid w:val="00786219"/>
    <w:rsid w:val="007A09AD"/>
    <w:rsid w:val="007A6442"/>
    <w:rsid w:val="007C1748"/>
    <w:rsid w:val="007C18E5"/>
    <w:rsid w:val="007C31F3"/>
    <w:rsid w:val="007D2C37"/>
    <w:rsid w:val="00804203"/>
    <w:rsid w:val="00806AC1"/>
    <w:rsid w:val="00810510"/>
    <w:rsid w:val="00811626"/>
    <w:rsid w:val="00813DDE"/>
    <w:rsid w:val="00821FC7"/>
    <w:rsid w:val="00841D1A"/>
    <w:rsid w:val="00844396"/>
    <w:rsid w:val="008474D1"/>
    <w:rsid w:val="00850C4E"/>
    <w:rsid w:val="00854D39"/>
    <w:rsid w:val="00857786"/>
    <w:rsid w:val="0087278E"/>
    <w:rsid w:val="00876FF1"/>
    <w:rsid w:val="00877B5F"/>
    <w:rsid w:val="00877B94"/>
    <w:rsid w:val="00881A1A"/>
    <w:rsid w:val="00886C24"/>
    <w:rsid w:val="0089475C"/>
    <w:rsid w:val="00894C65"/>
    <w:rsid w:val="00897E75"/>
    <w:rsid w:val="008A4773"/>
    <w:rsid w:val="008B04B0"/>
    <w:rsid w:val="008B598D"/>
    <w:rsid w:val="008B77BA"/>
    <w:rsid w:val="008C440B"/>
    <w:rsid w:val="008D3D4C"/>
    <w:rsid w:val="008E0FDE"/>
    <w:rsid w:val="008E5F56"/>
    <w:rsid w:val="008E6897"/>
    <w:rsid w:val="00904901"/>
    <w:rsid w:val="009105D9"/>
    <w:rsid w:val="00911F69"/>
    <w:rsid w:val="00912F6D"/>
    <w:rsid w:val="009131D4"/>
    <w:rsid w:val="0092208D"/>
    <w:rsid w:val="00924F20"/>
    <w:rsid w:val="00927C24"/>
    <w:rsid w:val="00930CE8"/>
    <w:rsid w:val="0093199A"/>
    <w:rsid w:val="00933696"/>
    <w:rsid w:val="00935BBB"/>
    <w:rsid w:val="00941ADB"/>
    <w:rsid w:val="00955324"/>
    <w:rsid w:val="00962851"/>
    <w:rsid w:val="00964839"/>
    <w:rsid w:val="00965C06"/>
    <w:rsid w:val="009677D3"/>
    <w:rsid w:val="0098259F"/>
    <w:rsid w:val="00985C8A"/>
    <w:rsid w:val="00990738"/>
    <w:rsid w:val="009949B8"/>
    <w:rsid w:val="009958A0"/>
    <w:rsid w:val="009974BA"/>
    <w:rsid w:val="009A336D"/>
    <w:rsid w:val="009A3B49"/>
    <w:rsid w:val="009B1853"/>
    <w:rsid w:val="009B1983"/>
    <w:rsid w:val="009B470B"/>
    <w:rsid w:val="009C0512"/>
    <w:rsid w:val="009C44E0"/>
    <w:rsid w:val="009C4D06"/>
    <w:rsid w:val="009D2EBA"/>
    <w:rsid w:val="009E69B2"/>
    <w:rsid w:val="009E7209"/>
    <w:rsid w:val="00A06BF4"/>
    <w:rsid w:val="00A074AD"/>
    <w:rsid w:val="00A10524"/>
    <w:rsid w:val="00A11F40"/>
    <w:rsid w:val="00A12490"/>
    <w:rsid w:val="00A14415"/>
    <w:rsid w:val="00A17A80"/>
    <w:rsid w:val="00A31A54"/>
    <w:rsid w:val="00A35052"/>
    <w:rsid w:val="00A42351"/>
    <w:rsid w:val="00A45F45"/>
    <w:rsid w:val="00A46633"/>
    <w:rsid w:val="00A53602"/>
    <w:rsid w:val="00A674C8"/>
    <w:rsid w:val="00A71F15"/>
    <w:rsid w:val="00A77320"/>
    <w:rsid w:val="00A81E93"/>
    <w:rsid w:val="00A82F4B"/>
    <w:rsid w:val="00A87742"/>
    <w:rsid w:val="00A87A01"/>
    <w:rsid w:val="00AA2E77"/>
    <w:rsid w:val="00AA4BDE"/>
    <w:rsid w:val="00AA6EF6"/>
    <w:rsid w:val="00AB0962"/>
    <w:rsid w:val="00AB22F4"/>
    <w:rsid w:val="00AB2BFE"/>
    <w:rsid w:val="00AB4EF3"/>
    <w:rsid w:val="00AB7087"/>
    <w:rsid w:val="00AD066F"/>
    <w:rsid w:val="00AD429D"/>
    <w:rsid w:val="00AE57FB"/>
    <w:rsid w:val="00B1740E"/>
    <w:rsid w:val="00B22267"/>
    <w:rsid w:val="00B223AF"/>
    <w:rsid w:val="00B22586"/>
    <w:rsid w:val="00B355A4"/>
    <w:rsid w:val="00B3621E"/>
    <w:rsid w:val="00B40D1A"/>
    <w:rsid w:val="00B47282"/>
    <w:rsid w:val="00B52EA7"/>
    <w:rsid w:val="00B53A78"/>
    <w:rsid w:val="00B53B19"/>
    <w:rsid w:val="00B64610"/>
    <w:rsid w:val="00B64792"/>
    <w:rsid w:val="00B66081"/>
    <w:rsid w:val="00B73C86"/>
    <w:rsid w:val="00B73E48"/>
    <w:rsid w:val="00B87480"/>
    <w:rsid w:val="00B90456"/>
    <w:rsid w:val="00B9052D"/>
    <w:rsid w:val="00B93215"/>
    <w:rsid w:val="00B93F66"/>
    <w:rsid w:val="00BA2CBE"/>
    <w:rsid w:val="00BA5E51"/>
    <w:rsid w:val="00BA7650"/>
    <w:rsid w:val="00BB0259"/>
    <w:rsid w:val="00BC2F60"/>
    <w:rsid w:val="00BC79CC"/>
    <w:rsid w:val="00BD184D"/>
    <w:rsid w:val="00BD3714"/>
    <w:rsid w:val="00BD4AFF"/>
    <w:rsid w:val="00BD5CC8"/>
    <w:rsid w:val="00BE7D05"/>
    <w:rsid w:val="00C07104"/>
    <w:rsid w:val="00C101A0"/>
    <w:rsid w:val="00C13F98"/>
    <w:rsid w:val="00C26A84"/>
    <w:rsid w:val="00C36C49"/>
    <w:rsid w:val="00C466D1"/>
    <w:rsid w:val="00C509C3"/>
    <w:rsid w:val="00C57BB2"/>
    <w:rsid w:val="00C6072F"/>
    <w:rsid w:val="00C6111D"/>
    <w:rsid w:val="00C628F7"/>
    <w:rsid w:val="00C63EF7"/>
    <w:rsid w:val="00C642F8"/>
    <w:rsid w:val="00C674FF"/>
    <w:rsid w:val="00C75B05"/>
    <w:rsid w:val="00C821C7"/>
    <w:rsid w:val="00C82849"/>
    <w:rsid w:val="00C8324F"/>
    <w:rsid w:val="00C8520F"/>
    <w:rsid w:val="00C857B0"/>
    <w:rsid w:val="00C867D8"/>
    <w:rsid w:val="00C9362F"/>
    <w:rsid w:val="00C96C05"/>
    <w:rsid w:val="00C97040"/>
    <w:rsid w:val="00C977EC"/>
    <w:rsid w:val="00CA18A6"/>
    <w:rsid w:val="00CA42A9"/>
    <w:rsid w:val="00CA5B48"/>
    <w:rsid w:val="00CA67F4"/>
    <w:rsid w:val="00CA692E"/>
    <w:rsid w:val="00CB03D9"/>
    <w:rsid w:val="00CB079E"/>
    <w:rsid w:val="00CB1895"/>
    <w:rsid w:val="00CC1656"/>
    <w:rsid w:val="00CC2F02"/>
    <w:rsid w:val="00CC3791"/>
    <w:rsid w:val="00CC45F3"/>
    <w:rsid w:val="00CC53F7"/>
    <w:rsid w:val="00CC6393"/>
    <w:rsid w:val="00CD2249"/>
    <w:rsid w:val="00CD6501"/>
    <w:rsid w:val="00CD71B6"/>
    <w:rsid w:val="00CF312F"/>
    <w:rsid w:val="00D06CB5"/>
    <w:rsid w:val="00D10622"/>
    <w:rsid w:val="00D12E70"/>
    <w:rsid w:val="00D157E2"/>
    <w:rsid w:val="00D21916"/>
    <w:rsid w:val="00D25294"/>
    <w:rsid w:val="00D34CEC"/>
    <w:rsid w:val="00D50961"/>
    <w:rsid w:val="00D51DCF"/>
    <w:rsid w:val="00D56D3B"/>
    <w:rsid w:val="00D62056"/>
    <w:rsid w:val="00D665FE"/>
    <w:rsid w:val="00D7203A"/>
    <w:rsid w:val="00D730B9"/>
    <w:rsid w:val="00D7341C"/>
    <w:rsid w:val="00D769D9"/>
    <w:rsid w:val="00D86125"/>
    <w:rsid w:val="00D911CF"/>
    <w:rsid w:val="00D9607D"/>
    <w:rsid w:val="00DA3110"/>
    <w:rsid w:val="00DA7056"/>
    <w:rsid w:val="00DD097B"/>
    <w:rsid w:val="00DD59E9"/>
    <w:rsid w:val="00DE3EE3"/>
    <w:rsid w:val="00DF387C"/>
    <w:rsid w:val="00DF4976"/>
    <w:rsid w:val="00DF4D21"/>
    <w:rsid w:val="00E0110E"/>
    <w:rsid w:val="00E018DA"/>
    <w:rsid w:val="00E022D7"/>
    <w:rsid w:val="00E123A2"/>
    <w:rsid w:val="00E14891"/>
    <w:rsid w:val="00E176D2"/>
    <w:rsid w:val="00E17725"/>
    <w:rsid w:val="00E17B63"/>
    <w:rsid w:val="00E252BB"/>
    <w:rsid w:val="00E27019"/>
    <w:rsid w:val="00E32E56"/>
    <w:rsid w:val="00E32FC5"/>
    <w:rsid w:val="00E34082"/>
    <w:rsid w:val="00E42179"/>
    <w:rsid w:val="00E50988"/>
    <w:rsid w:val="00E5380E"/>
    <w:rsid w:val="00E55294"/>
    <w:rsid w:val="00E73D6E"/>
    <w:rsid w:val="00E859B1"/>
    <w:rsid w:val="00E879B9"/>
    <w:rsid w:val="00E93DD8"/>
    <w:rsid w:val="00EA2CC7"/>
    <w:rsid w:val="00EA6BC1"/>
    <w:rsid w:val="00EB338C"/>
    <w:rsid w:val="00EC0E9E"/>
    <w:rsid w:val="00ED07BF"/>
    <w:rsid w:val="00ED2315"/>
    <w:rsid w:val="00ED71BF"/>
    <w:rsid w:val="00EE1BFC"/>
    <w:rsid w:val="00EE7CD9"/>
    <w:rsid w:val="00EF1451"/>
    <w:rsid w:val="00EF219B"/>
    <w:rsid w:val="00F210A2"/>
    <w:rsid w:val="00F210F6"/>
    <w:rsid w:val="00F228BA"/>
    <w:rsid w:val="00F246DF"/>
    <w:rsid w:val="00F272B7"/>
    <w:rsid w:val="00F32C70"/>
    <w:rsid w:val="00F51CB8"/>
    <w:rsid w:val="00F572C5"/>
    <w:rsid w:val="00F66E97"/>
    <w:rsid w:val="00F66F1F"/>
    <w:rsid w:val="00F7316B"/>
    <w:rsid w:val="00F8356F"/>
    <w:rsid w:val="00F96202"/>
    <w:rsid w:val="00FA5C27"/>
    <w:rsid w:val="00FB140A"/>
    <w:rsid w:val="00FB47E4"/>
    <w:rsid w:val="00FB5315"/>
    <w:rsid w:val="00FD4BF6"/>
    <w:rsid w:val="00FD6D88"/>
    <w:rsid w:val="00FE6337"/>
    <w:rsid w:val="00FE6C19"/>
    <w:rsid w:val="00FF034F"/>
    <w:rsid w:val="00FF3E6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238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71D1D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71D1D"/>
    <w:rPr>
      <w:rFonts w:ascii="Tahoma" w:hAnsi="Tahoma" w:cs="Times New Roman"/>
      <w:sz w:val="16"/>
      <w:lang w:eastAsia="ru-RU"/>
    </w:rPr>
  </w:style>
  <w:style w:type="paragraph" w:styleId="a6">
    <w:name w:val="No Spacing"/>
    <w:uiPriority w:val="1"/>
    <w:qFormat/>
    <w:rsid w:val="005E596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238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71D1D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71D1D"/>
    <w:rPr>
      <w:rFonts w:ascii="Tahoma" w:hAnsi="Tahoma" w:cs="Times New Roman"/>
      <w:sz w:val="16"/>
      <w:lang w:eastAsia="ru-RU"/>
    </w:rPr>
  </w:style>
  <w:style w:type="paragraph" w:styleId="a6">
    <w:name w:val="No Spacing"/>
    <w:uiPriority w:val="1"/>
    <w:qFormat/>
    <w:rsid w:val="005E59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2023-01-18T11:09:00Z</cp:lastPrinted>
  <dcterms:created xsi:type="dcterms:W3CDTF">2023-01-19T05:07:00Z</dcterms:created>
  <dcterms:modified xsi:type="dcterms:W3CDTF">2023-01-27T13:00:00Z</dcterms:modified>
</cp:coreProperties>
</file>